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2A63" w14:textId="528BA3E3" w:rsidR="008715F8" w:rsidRPr="003D771B" w:rsidRDefault="003D771B">
      <w:pPr>
        <w:rPr>
          <w:sz w:val="24"/>
          <w:szCs w:val="24"/>
        </w:rPr>
      </w:pPr>
      <w:r w:rsidRPr="003D771B">
        <w:rPr>
          <w:rFonts w:hint="eastAsia"/>
          <w:sz w:val="24"/>
          <w:szCs w:val="24"/>
        </w:rPr>
        <w:t>研究実施機関</w:t>
      </w:r>
      <w:bookmarkStart w:id="0" w:name="_GoBack"/>
      <w:bookmarkEnd w:id="0"/>
    </w:p>
    <w:tbl>
      <w:tblPr>
        <w:tblStyle w:val="a7"/>
        <w:tblpPr w:leftFromText="142" w:rightFromText="142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C476A7" w:rsidRPr="00C476A7" w14:paraId="21476154" w14:textId="4B02E4A8" w:rsidTr="00DB7AB0">
        <w:trPr>
          <w:trHeight w:val="383"/>
        </w:trPr>
        <w:tc>
          <w:tcPr>
            <w:tcW w:w="4957" w:type="dxa"/>
            <w:hideMark/>
          </w:tcPr>
          <w:p w14:paraId="06068623" w14:textId="77777777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4354A4E9" w14:textId="05E08AEA" w:rsidR="0017675B" w:rsidRPr="00C476A7" w:rsidRDefault="005A54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研究責任</w:t>
            </w:r>
            <w:r w:rsidR="0017675B" w:rsidRPr="00C476A7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559" w:type="dxa"/>
          </w:tcPr>
          <w:p w14:paraId="7DBAB06D" w14:textId="6C5CEF4B" w:rsidR="0017675B" w:rsidRPr="00C476A7" w:rsidRDefault="0017675B">
            <w:pPr>
              <w:jc w:val="center"/>
              <w:rPr>
                <w:b/>
                <w:bCs/>
              </w:rPr>
            </w:pPr>
            <w:r w:rsidRPr="00C476A7">
              <w:rPr>
                <w:rFonts w:hint="eastAsia"/>
                <w:b/>
                <w:bCs/>
              </w:rPr>
              <w:t>中央一括審査</w:t>
            </w:r>
          </w:p>
        </w:tc>
      </w:tr>
      <w:tr w:rsidR="004A61BD" w:rsidRPr="004A61BD" w14:paraId="7BD0B578" w14:textId="4013F357" w:rsidTr="00DB7AB0">
        <w:trPr>
          <w:trHeight w:val="375"/>
        </w:trPr>
        <w:tc>
          <w:tcPr>
            <w:tcW w:w="4957" w:type="dxa"/>
            <w:noWrap/>
            <w:hideMark/>
          </w:tcPr>
          <w:p w14:paraId="68256154" w14:textId="77777777" w:rsidR="0017675B" w:rsidRPr="00901CA6" w:rsidRDefault="0017675B">
            <w:r w:rsidRPr="00901CA6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7D13CDF2" w14:textId="77777777" w:rsidR="0017675B" w:rsidRPr="00901CA6" w:rsidRDefault="0017675B">
            <w:r w:rsidRPr="00901CA6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2C34ACF1" w14:textId="4454F70C" w:rsidR="0017675B" w:rsidRPr="00901CA6" w:rsidRDefault="0017675B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0212B0A6" w14:textId="217372A9" w:rsidTr="00DB7AB0">
        <w:trPr>
          <w:trHeight w:val="450"/>
        </w:trPr>
        <w:tc>
          <w:tcPr>
            <w:tcW w:w="4957" w:type="dxa"/>
            <w:noWrap/>
            <w:hideMark/>
          </w:tcPr>
          <w:p w14:paraId="67AEDE86" w14:textId="10EF3DD4" w:rsidR="0017675B" w:rsidRPr="00901CA6" w:rsidRDefault="0017675B">
            <w:r w:rsidRPr="00901CA6">
              <w:rPr>
                <w:rFonts w:hint="eastAsia"/>
              </w:rPr>
              <w:t>東京ベイ</w:t>
            </w:r>
            <w:r w:rsidR="002312C6" w:rsidRPr="00901CA6">
              <w:rPr>
                <w:rFonts w:hint="eastAsia"/>
              </w:rPr>
              <w:t>・</w:t>
            </w:r>
            <w:r w:rsidRPr="00901CA6">
              <w:rPr>
                <w:rFonts w:hint="eastAsia"/>
              </w:rPr>
              <w:t>浦安市川医療センター</w:t>
            </w:r>
          </w:p>
        </w:tc>
        <w:tc>
          <w:tcPr>
            <w:tcW w:w="2126" w:type="dxa"/>
            <w:noWrap/>
            <w:hideMark/>
          </w:tcPr>
          <w:p w14:paraId="3A9BB244" w14:textId="72F2A7B2" w:rsidR="0017675B" w:rsidRPr="00901CA6" w:rsidRDefault="0027221E">
            <w:r w:rsidRPr="00901CA6">
              <w:rPr>
                <w:rFonts w:hint="eastAsia"/>
              </w:rPr>
              <w:t>中澤太一</w:t>
            </w:r>
          </w:p>
        </w:tc>
        <w:tc>
          <w:tcPr>
            <w:tcW w:w="1559" w:type="dxa"/>
          </w:tcPr>
          <w:p w14:paraId="299F3AC4" w14:textId="52BC17C8" w:rsidR="0017675B" w:rsidRPr="00901CA6" w:rsidRDefault="00A771CD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61E45A49" w14:textId="2954F0D3" w:rsidTr="00DB7AB0">
        <w:trPr>
          <w:trHeight w:val="375"/>
        </w:trPr>
        <w:tc>
          <w:tcPr>
            <w:tcW w:w="4957" w:type="dxa"/>
            <w:noWrap/>
            <w:hideMark/>
          </w:tcPr>
          <w:p w14:paraId="4A366AB3" w14:textId="62184AC1" w:rsidR="0017675B" w:rsidRPr="00901CA6" w:rsidRDefault="0017675B">
            <w:r w:rsidRPr="00901CA6">
              <w:rPr>
                <w:rFonts w:hint="eastAsia"/>
              </w:rPr>
              <w:t>千葉大学</w:t>
            </w:r>
            <w:r w:rsidR="0027221E" w:rsidRPr="00901CA6">
              <w:rPr>
                <w:rFonts w:hint="eastAsia"/>
              </w:rPr>
              <w:t>大学院医学研究院</w:t>
            </w:r>
          </w:p>
        </w:tc>
        <w:tc>
          <w:tcPr>
            <w:tcW w:w="2126" w:type="dxa"/>
            <w:noWrap/>
            <w:hideMark/>
          </w:tcPr>
          <w:p w14:paraId="24A826C7" w14:textId="77777777" w:rsidR="0017675B" w:rsidRPr="00901CA6" w:rsidRDefault="0017675B">
            <w:r w:rsidRPr="00901CA6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3C02E116" w14:textId="5C5B5D14" w:rsidR="0017675B" w:rsidRPr="00901CA6" w:rsidRDefault="0027221E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7D3A26A1" w14:textId="49AAA178" w:rsidTr="00DB7AB0">
        <w:trPr>
          <w:trHeight w:val="375"/>
        </w:trPr>
        <w:tc>
          <w:tcPr>
            <w:tcW w:w="4957" w:type="dxa"/>
            <w:noWrap/>
            <w:hideMark/>
          </w:tcPr>
          <w:p w14:paraId="16DBC00A" w14:textId="77777777" w:rsidR="0017675B" w:rsidRPr="00901CA6" w:rsidRDefault="0017675B">
            <w:r w:rsidRPr="00901CA6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7630818" w14:textId="77777777" w:rsidR="0017675B" w:rsidRPr="00901CA6" w:rsidRDefault="0017675B">
            <w:r w:rsidRPr="00901CA6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742F884E" w14:textId="0A96694B" w:rsidR="0017675B" w:rsidRPr="00901CA6" w:rsidRDefault="0017675B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55A72D9F" w14:textId="754BDA72" w:rsidTr="00DB7AB0">
        <w:trPr>
          <w:trHeight w:val="375"/>
        </w:trPr>
        <w:tc>
          <w:tcPr>
            <w:tcW w:w="4957" w:type="dxa"/>
            <w:noWrap/>
            <w:hideMark/>
          </w:tcPr>
          <w:p w14:paraId="14959400" w14:textId="77777777" w:rsidR="0017675B" w:rsidRPr="00901CA6" w:rsidRDefault="0017675B">
            <w:r w:rsidRPr="00901CA6">
              <w:rPr>
                <w:rFonts w:hint="eastAsia"/>
              </w:rPr>
              <w:t>北里大学病院</w:t>
            </w:r>
          </w:p>
        </w:tc>
        <w:tc>
          <w:tcPr>
            <w:tcW w:w="2126" w:type="dxa"/>
            <w:noWrap/>
            <w:hideMark/>
          </w:tcPr>
          <w:p w14:paraId="495B7BBF" w14:textId="77777777" w:rsidR="0017675B" w:rsidRPr="00901CA6" w:rsidRDefault="0017675B">
            <w:r w:rsidRPr="00901CA6">
              <w:rPr>
                <w:rFonts w:hint="eastAsia"/>
              </w:rPr>
              <w:t>新井正康</w:t>
            </w:r>
          </w:p>
        </w:tc>
        <w:tc>
          <w:tcPr>
            <w:tcW w:w="1559" w:type="dxa"/>
          </w:tcPr>
          <w:p w14:paraId="6477C8F3" w14:textId="77777777" w:rsidR="0017675B" w:rsidRPr="00901CA6" w:rsidRDefault="0017675B">
            <w:pPr>
              <w:jc w:val="center"/>
            </w:pPr>
          </w:p>
        </w:tc>
      </w:tr>
      <w:tr w:rsidR="004A61BD" w:rsidRPr="004A61BD" w14:paraId="40780E9E" w14:textId="2882A33C" w:rsidTr="00DB7AB0">
        <w:trPr>
          <w:trHeight w:val="375"/>
        </w:trPr>
        <w:tc>
          <w:tcPr>
            <w:tcW w:w="4957" w:type="dxa"/>
            <w:noWrap/>
            <w:hideMark/>
          </w:tcPr>
          <w:p w14:paraId="27D9BC8B" w14:textId="77777777" w:rsidR="0017675B" w:rsidRPr="00901CA6" w:rsidRDefault="0017675B">
            <w:r w:rsidRPr="00901CA6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722E354" w14:textId="77777777" w:rsidR="0017675B" w:rsidRPr="00901CA6" w:rsidRDefault="0017675B">
            <w:r w:rsidRPr="00901CA6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56C5956B" w14:textId="4752253B" w:rsidR="0017675B" w:rsidRPr="00901CA6" w:rsidRDefault="0017675B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3266A258" w14:textId="0DF8941D" w:rsidTr="00DB7AB0">
        <w:trPr>
          <w:trHeight w:val="375"/>
        </w:trPr>
        <w:tc>
          <w:tcPr>
            <w:tcW w:w="4957" w:type="dxa"/>
            <w:noWrap/>
            <w:hideMark/>
          </w:tcPr>
          <w:p w14:paraId="15CD2109" w14:textId="77777777" w:rsidR="0017675B" w:rsidRPr="00901CA6" w:rsidRDefault="0017675B">
            <w:r w:rsidRPr="00901CA6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797902A0" w14:textId="0596FC57" w:rsidR="0017675B" w:rsidRPr="00901CA6" w:rsidRDefault="001E0E49">
            <w:r w:rsidRPr="004513F3">
              <w:rPr>
                <w:rFonts w:hint="eastAsia"/>
              </w:rPr>
              <w:t>池尻　薫</w:t>
            </w:r>
          </w:p>
        </w:tc>
        <w:tc>
          <w:tcPr>
            <w:tcW w:w="1559" w:type="dxa"/>
          </w:tcPr>
          <w:p w14:paraId="6DB35C7B" w14:textId="356B311C" w:rsidR="0017675B" w:rsidRPr="00901CA6" w:rsidRDefault="0017675B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79BDBAEB" w14:textId="6370BE00" w:rsidTr="00DB7AB0">
        <w:trPr>
          <w:trHeight w:val="375"/>
        </w:trPr>
        <w:tc>
          <w:tcPr>
            <w:tcW w:w="4957" w:type="dxa"/>
            <w:noWrap/>
            <w:hideMark/>
          </w:tcPr>
          <w:p w14:paraId="0845C0F1" w14:textId="77777777" w:rsidR="0017675B" w:rsidRPr="00901CA6" w:rsidRDefault="0017675B">
            <w:r w:rsidRPr="00901CA6">
              <w:rPr>
                <w:rFonts w:hint="eastAsia"/>
              </w:rPr>
              <w:t>愛仁会 千船病院</w:t>
            </w:r>
          </w:p>
        </w:tc>
        <w:tc>
          <w:tcPr>
            <w:tcW w:w="2126" w:type="dxa"/>
            <w:noWrap/>
            <w:hideMark/>
          </w:tcPr>
          <w:p w14:paraId="77079A77" w14:textId="0B787747" w:rsidR="0017675B" w:rsidRPr="00901CA6" w:rsidRDefault="0017675B">
            <w:r w:rsidRPr="00901CA6">
              <w:rPr>
                <w:rFonts w:hint="eastAsia"/>
              </w:rPr>
              <w:t>林</w:t>
            </w:r>
            <w:r w:rsidR="00C57341" w:rsidRPr="00901CA6">
              <w:rPr>
                <w:rFonts w:hint="eastAsia"/>
              </w:rPr>
              <w:t xml:space="preserve">　</w:t>
            </w:r>
            <w:r w:rsidRPr="00901CA6">
              <w:rPr>
                <w:rFonts w:hint="eastAsia"/>
              </w:rPr>
              <w:t>敏雅</w:t>
            </w:r>
          </w:p>
        </w:tc>
        <w:tc>
          <w:tcPr>
            <w:tcW w:w="1559" w:type="dxa"/>
          </w:tcPr>
          <w:p w14:paraId="4C183CFA" w14:textId="6C47CF7E" w:rsidR="0017675B" w:rsidRPr="00901CA6" w:rsidRDefault="0017675B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083E9476" w14:textId="6951C758" w:rsidTr="00DB7AB0">
        <w:trPr>
          <w:trHeight w:val="439"/>
        </w:trPr>
        <w:tc>
          <w:tcPr>
            <w:tcW w:w="4957" w:type="dxa"/>
            <w:noWrap/>
            <w:hideMark/>
          </w:tcPr>
          <w:p w14:paraId="0EF5025D" w14:textId="2D95BC16" w:rsidR="0017675B" w:rsidRPr="00901CA6" w:rsidRDefault="00A777F9">
            <w:r w:rsidRPr="00901CA6">
              <w:t>名古屋市立大学大学院医学研究科</w:t>
            </w:r>
          </w:p>
        </w:tc>
        <w:tc>
          <w:tcPr>
            <w:tcW w:w="2126" w:type="dxa"/>
            <w:noWrap/>
            <w:hideMark/>
          </w:tcPr>
          <w:p w14:paraId="686866D9" w14:textId="58F8A7F3" w:rsidR="0017675B" w:rsidRPr="00901CA6" w:rsidRDefault="00172304">
            <w:r w:rsidRPr="00901CA6">
              <w:rPr>
                <w:rFonts w:hint="eastAsia"/>
              </w:rPr>
              <w:t>永森達也</w:t>
            </w:r>
          </w:p>
        </w:tc>
        <w:tc>
          <w:tcPr>
            <w:tcW w:w="1559" w:type="dxa"/>
          </w:tcPr>
          <w:p w14:paraId="5B9D7132" w14:textId="54E15015" w:rsidR="0017675B" w:rsidRPr="00901CA6" w:rsidRDefault="00942264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4422F40E" w14:textId="5DD4BB50" w:rsidTr="00DB7AB0">
        <w:trPr>
          <w:trHeight w:val="375"/>
        </w:trPr>
        <w:tc>
          <w:tcPr>
            <w:tcW w:w="4957" w:type="dxa"/>
            <w:noWrap/>
            <w:hideMark/>
          </w:tcPr>
          <w:p w14:paraId="11747FDE" w14:textId="77777777" w:rsidR="0017675B" w:rsidRPr="00901CA6" w:rsidRDefault="0017675B">
            <w:r w:rsidRPr="00901CA6">
              <w:rPr>
                <w:rFonts w:hint="eastAsia"/>
              </w:rPr>
              <w:t>県立広島病院</w:t>
            </w:r>
          </w:p>
        </w:tc>
        <w:tc>
          <w:tcPr>
            <w:tcW w:w="2126" w:type="dxa"/>
            <w:noWrap/>
            <w:hideMark/>
          </w:tcPr>
          <w:p w14:paraId="3D5A16A1" w14:textId="1DA7543A" w:rsidR="0017675B" w:rsidRPr="00901CA6" w:rsidRDefault="00640A0D">
            <w:r w:rsidRPr="00901CA6">
              <w:rPr>
                <w:rFonts w:ascii="Arial" w:hAnsi="Arial" w:cs="Arial"/>
                <w:shd w:val="clear" w:color="auto" w:fill="FFFFFF"/>
              </w:rPr>
              <w:t>世良俊樹</w:t>
            </w:r>
            <w:r w:rsidR="0017675B" w:rsidRPr="00901CA6">
              <w:rPr>
                <w:rFonts w:hint="eastAsia"/>
              </w:rPr>
              <w:t xml:space="preserve">　　　　　</w:t>
            </w:r>
          </w:p>
        </w:tc>
        <w:tc>
          <w:tcPr>
            <w:tcW w:w="1559" w:type="dxa"/>
          </w:tcPr>
          <w:p w14:paraId="711882B2" w14:textId="036B13AF" w:rsidR="0017675B" w:rsidRPr="00901CA6" w:rsidRDefault="00640A0D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6D7AE33E" w14:textId="66871895" w:rsidTr="00DB7AB0">
        <w:trPr>
          <w:trHeight w:val="375"/>
        </w:trPr>
        <w:tc>
          <w:tcPr>
            <w:tcW w:w="4957" w:type="dxa"/>
            <w:noWrap/>
            <w:hideMark/>
          </w:tcPr>
          <w:p w14:paraId="039DF710" w14:textId="77777777" w:rsidR="0017675B" w:rsidRPr="00901CA6" w:rsidRDefault="0017675B">
            <w:r w:rsidRPr="00901CA6">
              <w:t>JA広島総合病院</w:t>
            </w:r>
          </w:p>
        </w:tc>
        <w:tc>
          <w:tcPr>
            <w:tcW w:w="2126" w:type="dxa"/>
            <w:noWrap/>
            <w:hideMark/>
          </w:tcPr>
          <w:p w14:paraId="5E1BD9AE" w14:textId="56500D50" w:rsidR="0017675B" w:rsidRPr="00901CA6" w:rsidRDefault="00A06656">
            <w:r w:rsidRPr="00901CA6">
              <w:rPr>
                <w:rFonts w:hint="eastAsia"/>
              </w:rPr>
              <w:t>高場章宏</w:t>
            </w:r>
          </w:p>
        </w:tc>
        <w:tc>
          <w:tcPr>
            <w:tcW w:w="1559" w:type="dxa"/>
          </w:tcPr>
          <w:p w14:paraId="3CC256B5" w14:textId="3EBAE223" w:rsidR="0017675B" w:rsidRPr="00901CA6" w:rsidRDefault="00A06656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4C5B10AB" w14:textId="54968B15" w:rsidTr="00DB7AB0">
        <w:trPr>
          <w:trHeight w:val="375"/>
        </w:trPr>
        <w:tc>
          <w:tcPr>
            <w:tcW w:w="4957" w:type="dxa"/>
            <w:noWrap/>
            <w:hideMark/>
          </w:tcPr>
          <w:p w14:paraId="4906BFB8" w14:textId="77777777" w:rsidR="0017675B" w:rsidRPr="00901CA6" w:rsidRDefault="0017675B">
            <w:r w:rsidRPr="00901CA6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22F5D78D" w14:textId="77777777" w:rsidR="0017675B" w:rsidRPr="00901CA6" w:rsidRDefault="0017675B">
            <w:r w:rsidRPr="00901CA6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3CCFD521" w14:textId="77777777" w:rsidR="0017675B" w:rsidRPr="00901CA6" w:rsidRDefault="0017675B">
            <w:pPr>
              <w:jc w:val="center"/>
            </w:pPr>
          </w:p>
        </w:tc>
      </w:tr>
      <w:tr w:rsidR="004A61BD" w:rsidRPr="004A61BD" w14:paraId="62F07EA1" w14:textId="42045AE6" w:rsidTr="00DB7AB0">
        <w:trPr>
          <w:trHeight w:val="375"/>
        </w:trPr>
        <w:tc>
          <w:tcPr>
            <w:tcW w:w="4957" w:type="dxa"/>
            <w:noWrap/>
            <w:hideMark/>
          </w:tcPr>
          <w:p w14:paraId="6F65C1DC" w14:textId="1B3FE7EF" w:rsidR="0017675B" w:rsidRPr="004A61BD" w:rsidRDefault="002264B5">
            <w:r w:rsidRPr="004A61BD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2DCB14FA" w14:textId="77777777" w:rsidR="0017675B" w:rsidRPr="004A61BD" w:rsidRDefault="0017675B">
            <w:r w:rsidRPr="004A61BD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48490BA3" w14:textId="0F00EF27" w:rsidR="0017675B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776552F" w14:textId="352614BB" w:rsidTr="00DB7AB0">
        <w:trPr>
          <w:trHeight w:val="375"/>
        </w:trPr>
        <w:tc>
          <w:tcPr>
            <w:tcW w:w="4957" w:type="dxa"/>
            <w:noWrap/>
            <w:hideMark/>
          </w:tcPr>
          <w:p w14:paraId="34B36EB6" w14:textId="77777777" w:rsidR="0017675B" w:rsidRPr="004A61BD" w:rsidRDefault="0017675B">
            <w:r w:rsidRPr="004A61BD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2AB0F49" w14:textId="731D3648" w:rsidR="0017675B" w:rsidRPr="004A61BD" w:rsidRDefault="001E0E49">
            <w:r w:rsidRPr="004513F3">
              <w:rPr>
                <w:rFonts w:hint="eastAsia"/>
              </w:rPr>
              <w:t>岡本洋史</w:t>
            </w:r>
          </w:p>
        </w:tc>
        <w:tc>
          <w:tcPr>
            <w:tcW w:w="1559" w:type="dxa"/>
          </w:tcPr>
          <w:p w14:paraId="640F5395" w14:textId="19F00A30" w:rsidR="0017675B" w:rsidRPr="004A61BD" w:rsidRDefault="0017675B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F4B1E7" w14:textId="7B0B0222" w:rsidTr="00DB7AB0">
        <w:trPr>
          <w:trHeight w:val="375"/>
        </w:trPr>
        <w:tc>
          <w:tcPr>
            <w:tcW w:w="4957" w:type="dxa"/>
            <w:noWrap/>
            <w:hideMark/>
          </w:tcPr>
          <w:p w14:paraId="6018C78C" w14:textId="44B8EC60" w:rsidR="0017675B" w:rsidRPr="001E0E49" w:rsidRDefault="002264B5">
            <w:r w:rsidRPr="001E0E49">
              <w:rPr>
                <w:rFonts w:hint="eastAsia"/>
              </w:rPr>
              <w:t>自治医科大学附属</w:t>
            </w:r>
            <w:r w:rsidR="0017675B" w:rsidRPr="001E0E49">
              <w:rPr>
                <w:rFonts w:hint="eastAsia"/>
              </w:rPr>
              <w:t>さいたま医療センター</w:t>
            </w:r>
          </w:p>
        </w:tc>
        <w:tc>
          <w:tcPr>
            <w:tcW w:w="2126" w:type="dxa"/>
            <w:noWrap/>
            <w:hideMark/>
          </w:tcPr>
          <w:p w14:paraId="31AC3EDF" w14:textId="2526FB8B" w:rsidR="0017675B" w:rsidRPr="001E0E49" w:rsidRDefault="00901CA6">
            <w:r w:rsidRPr="001E0E49">
              <w:rPr>
                <w:rFonts w:hint="eastAsia"/>
              </w:rPr>
              <w:t>方山真朱</w:t>
            </w:r>
          </w:p>
        </w:tc>
        <w:tc>
          <w:tcPr>
            <w:tcW w:w="1559" w:type="dxa"/>
          </w:tcPr>
          <w:p w14:paraId="279D8C3A" w14:textId="1ADC2B7E" w:rsidR="0017675B" w:rsidRPr="004A61BD" w:rsidRDefault="00A06656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D37ACC" w14:textId="58D3D53C" w:rsidTr="00DB7AB0">
        <w:trPr>
          <w:trHeight w:val="375"/>
        </w:trPr>
        <w:tc>
          <w:tcPr>
            <w:tcW w:w="4957" w:type="dxa"/>
            <w:noWrap/>
            <w:hideMark/>
          </w:tcPr>
          <w:p w14:paraId="27D90673" w14:textId="214291BE" w:rsidR="002264B5" w:rsidRPr="004A61BD" w:rsidRDefault="002264B5">
            <w:r w:rsidRPr="004A61BD">
              <w:rPr>
                <w:rFonts w:hint="eastAsia"/>
              </w:rPr>
              <w:t>武蔵野赤十字病院</w:t>
            </w:r>
          </w:p>
        </w:tc>
        <w:tc>
          <w:tcPr>
            <w:tcW w:w="2126" w:type="dxa"/>
            <w:noWrap/>
            <w:hideMark/>
          </w:tcPr>
          <w:p w14:paraId="4BD92E56" w14:textId="074CB0E8" w:rsidR="002264B5" w:rsidRPr="004A61BD" w:rsidRDefault="002264B5">
            <w:r w:rsidRPr="004A61BD">
              <w:rPr>
                <w:rFonts w:hint="eastAsia"/>
              </w:rPr>
              <w:t>鈴木秀鷹</w:t>
            </w:r>
          </w:p>
        </w:tc>
        <w:tc>
          <w:tcPr>
            <w:tcW w:w="1559" w:type="dxa"/>
          </w:tcPr>
          <w:p w14:paraId="00507FA2" w14:textId="242B78C5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5195CD9" w14:textId="3D1E9C0F" w:rsidTr="00DB7AB0">
        <w:trPr>
          <w:trHeight w:val="375"/>
        </w:trPr>
        <w:tc>
          <w:tcPr>
            <w:tcW w:w="4957" w:type="dxa"/>
            <w:noWrap/>
            <w:hideMark/>
          </w:tcPr>
          <w:p w14:paraId="08D0041B" w14:textId="43B12360" w:rsidR="002264B5" w:rsidRPr="004A61BD" w:rsidRDefault="002264B5">
            <w:r w:rsidRPr="004A61BD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2F3A27E6" w14:textId="08620AD9" w:rsidR="002264B5" w:rsidRPr="004A61BD" w:rsidRDefault="002264B5">
            <w:r w:rsidRPr="004A61BD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5F9B73B8" w14:textId="3446CF85" w:rsidR="002264B5" w:rsidRPr="004A61BD" w:rsidRDefault="002264B5">
            <w:pPr>
              <w:jc w:val="center"/>
            </w:pPr>
          </w:p>
        </w:tc>
      </w:tr>
      <w:tr w:rsidR="004A61BD" w:rsidRPr="004A61BD" w14:paraId="73FF266D" w14:textId="117FA3A7" w:rsidTr="00DB7AB0">
        <w:trPr>
          <w:trHeight w:val="375"/>
        </w:trPr>
        <w:tc>
          <w:tcPr>
            <w:tcW w:w="4957" w:type="dxa"/>
            <w:noWrap/>
            <w:hideMark/>
          </w:tcPr>
          <w:p w14:paraId="6201A6F9" w14:textId="7B8053A9" w:rsidR="002264B5" w:rsidRPr="004A61BD" w:rsidRDefault="002264B5">
            <w:r w:rsidRPr="004A61BD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746F7C44" w14:textId="4A954664" w:rsidR="002264B5" w:rsidRPr="004A61BD" w:rsidRDefault="002264B5">
            <w:r w:rsidRPr="004A61BD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00262AB0" w14:textId="57B793B5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34CB781" w14:textId="28441ADB" w:rsidTr="00DB7AB0">
        <w:trPr>
          <w:trHeight w:val="375"/>
        </w:trPr>
        <w:tc>
          <w:tcPr>
            <w:tcW w:w="4957" w:type="dxa"/>
            <w:noWrap/>
            <w:hideMark/>
          </w:tcPr>
          <w:p w14:paraId="17C96FC8" w14:textId="15B041F5" w:rsidR="002264B5" w:rsidRPr="004A61BD" w:rsidRDefault="002264B5">
            <w:r w:rsidRPr="004A61BD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25D1F911" w14:textId="79B2D9E5" w:rsidR="002264B5" w:rsidRPr="004A61BD" w:rsidRDefault="002264B5">
            <w:r w:rsidRPr="004A61BD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35954DD" w14:textId="3DEB07C2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556C6F" w14:textId="08CBD141" w:rsidTr="00DB7AB0">
        <w:trPr>
          <w:trHeight w:val="375"/>
        </w:trPr>
        <w:tc>
          <w:tcPr>
            <w:tcW w:w="4957" w:type="dxa"/>
            <w:noWrap/>
            <w:hideMark/>
          </w:tcPr>
          <w:p w14:paraId="787A66D7" w14:textId="7CFFC45F" w:rsidR="002264B5" w:rsidRPr="004A61BD" w:rsidRDefault="002264B5">
            <w:r w:rsidRPr="004A61BD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0AC83993" w14:textId="34DB7E65" w:rsidR="002264B5" w:rsidRPr="004A61BD" w:rsidRDefault="002264B5">
            <w:r w:rsidRPr="004A61BD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71A6DC29" w14:textId="638CC7EC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7D45949" w14:textId="162C3739" w:rsidTr="00DB7AB0">
        <w:trPr>
          <w:trHeight w:val="375"/>
        </w:trPr>
        <w:tc>
          <w:tcPr>
            <w:tcW w:w="4957" w:type="dxa"/>
            <w:noWrap/>
            <w:hideMark/>
          </w:tcPr>
          <w:p w14:paraId="67BA7A90" w14:textId="3A3D79C9" w:rsidR="002264B5" w:rsidRPr="004A61BD" w:rsidRDefault="002264B5">
            <w:r w:rsidRPr="004A61BD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77FCC9BD" w14:textId="3AC06A4C" w:rsidR="002264B5" w:rsidRPr="004A61BD" w:rsidRDefault="002264B5">
            <w:r w:rsidRPr="004A61BD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5611DEEF" w14:textId="5C00744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B2919D" w14:textId="2F01155E" w:rsidTr="00DB7AB0">
        <w:trPr>
          <w:trHeight w:val="375"/>
        </w:trPr>
        <w:tc>
          <w:tcPr>
            <w:tcW w:w="4957" w:type="dxa"/>
            <w:noWrap/>
            <w:hideMark/>
          </w:tcPr>
          <w:p w14:paraId="7E8E4E0E" w14:textId="1CECBD08" w:rsidR="002264B5" w:rsidRPr="004A61BD" w:rsidRDefault="002264B5">
            <w:r w:rsidRPr="004A61BD">
              <w:rPr>
                <w:rFonts w:hint="eastAsia"/>
              </w:rPr>
              <w:t>群馬大学医学部附属病院</w:t>
            </w:r>
          </w:p>
        </w:tc>
        <w:tc>
          <w:tcPr>
            <w:tcW w:w="2126" w:type="dxa"/>
            <w:noWrap/>
            <w:hideMark/>
          </w:tcPr>
          <w:p w14:paraId="3455628D" w14:textId="72BEA1E4" w:rsidR="002264B5" w:rsidRPr="004A61BD" w:rsidRDefault="0027221E">
            <w:r w:rsidRPr="004A61BD">
              <w:rPr>
                <w:rFonts w:hint="eastAsia"/>
              </w:rPr>
              <w:t>戸部　賢</w:t>
            </w:r>
          </w:p>
        </w:tc>
        <w:tc>
          <w:tcPr>
            <w:tcW w:w="1559" w:type="dxa"/>
          </w:tcPr>
          <w:p w14:paraId="1FD74F13" w14:textId="473FA0E0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7FEB8C9" w14:textId="7B751822" w:rsidTr="00DB7AB0">
        <w:trPr>
          <w:trHeight w:val="375"/>
        </w:trPr>
        <w:tc>
          <w:tcPr>
            <w:tcW w:w="4957" w:type="dxa"/>
            <w:noWrap/>
            <w:hideMark/>
          </w:tcPr>
          <w:p w14:paraId="23F60FB4" w14:textId="5B583DC8" w:rsidR="002264B5" w:rsidRPr="004A61BD" w:rsidRDefault="00A777F9">
            <w:r w:rsidRPr="004A61BD">
              <w:rPr>
                <w:rFonts w:hint="eastAsia"/>
              </w:rPr>
              <w:t>社会福祉法人恩賜財団済生会 岡山済生会総合病院</w:t>
            </w:r>
          </w:p>
        </w:tc>
        <w:tc>
          <w:tcPr>
            <w:tcW w:w="2126" w:type="dxa"/>
            <w:noWrap/>
            <w:hideMark/>
          </w:tcPr>
          <w:p w14:paraId="31C54542" w14:textId="1655AF14" w:rsidR="002264B5" w:rsidRPr="004A61BD" w:rsidRDefault="00172304">
            <w:r w:rsidRPr="004A61BD">
              <w:rPr>
                <w:rFonts w:hint="eastAsia"/>
              </w:rPr>
              <w:t>野﨑　哲</w:t>
            </w:r>
          </w:p>
        </w:tc>
        <w:tc>
          <w:tcPr>
            <w:tcW w:w="1559" w:type="dxa"/>
          </w:tcPr>
          <w:p w14:paraId="336D1F4C" w14:textId="46E33665" w:rsidR="002264B5" w:rsidRPr="004A61BD" w:rsidRDefault="00E60F93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79FED8" w14:textId="68DE757D" w:rsidTr="00DB7AB0">
        <w:trPr>
          <w:trHeight w:val="375"/>
        </w:trPr>
        <w:tc>
          <w:tcPr>
            <w:tcW w:w="4957" w:type="dxa"/>
            <w:noWrap/>
            <w:hideMark/>
          </w:tcPr>
          <w:p w14:paraId="69A6A01D" w14:textId="2A3B3055" w:rsidR="002264B5" w:rsidRPr="004A61BD" w:rsidRDefault="002264B5">
            <w:r w:rsidRPr="004A61BD">
              <w:rPr>
                <w:rFonts w:hint="eastAsia"/>
              </w:rPr>
              <w:t>茨城県立中央病院</w:t>
            </w:r>
          </w:p>
        </w:tc>
        <w:tc>
          <w:tcPr>
            <w:tcW w:w="2126" w:type="dxa"/>
            <w:noWrap/>
            <w:hideMark/>
          </w:tcPr>
          <w:p w14:paraId="38597212" w14:textId="66329588" w:rsidR="002264B5" w:rsidRPr="004A61BD" w:rsidRDefault="002264B5">
            <w:r w:rsidRPr="004A61BD">
              <w:rPr>
                <w:rFonts w:hint="eastAsia"/>
              </w:rPr>
              <w:t>関根良介</w:t>
            </w:r>
          </w:p>
        </w:tc>
        <w:tc>
          <w:tcPr>
            <w:tcW w:w="1559" w:type="dxa"/>
          </w:tcPr>
          <w:p w14:paraId="1D25F1FA" w14:textId="3D9F7D70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5AFE95" w14:textId="10AC96A2" w:rsidTr="00DB7AB0">
        <w:trPr>
          <w:trHeight w:val="375"/>
        </w:trPr>
        <w:tc>
          <w:tcPr>
            <w:tcW w:w="4957" w:type="dxa"/>
            <w:noWrap/>
            <w:hideMark/>
          </w:tcPr>
          <w:p w14:paraId="3A78B92C" w14:textId="301A6C83" w:rsidR="002264B5" w:rsidRPr="004A61BD" w:rsidRDefault="002264B5">
            <w:r w:rsidRPr="004A61BD">
              <w:rPr>
                <w:rFonts w:hint="eastAsia"/>
              </w:rPr>
              <w:t>愛知厚生連</w:t>
            </w:r>
            <w:r w:rsidRPr="004A61BD">
              <w:t xml:space="preserve"> </w:t>
            </w:r>
            <w:r w:rsidRPr="004A61BD">
              <w:rPr>
                <w:rFonts w:hint="eastAsia"/>
              </w:rPr>
              <w:t>海南病院</w:t>
            </w:r>
          </w:p>
        </w:tc>
        <w:tc>
          <w:tcPr>
            <w:tcW w:w="2126" w:type="dxa"/>
            <w:noWrap/>
            <w:hideMark/>
          </w:tcPr>
          <w:p w14:paraId="4464A6AC" w14:textId="1E039E0C" w:rsidR="002264B5" w:rsidRPr="004A61BD" w:rsidRDefault="002264B5">
            <w:r w:rsidRPr="004A61BD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1E407DF3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EAAD487" w14:textId="61375C6F" w:rsidTr="00DB7AB0">
        <w:trPr>
          <w:trHeight w:val="375"/>
        </w:trPr>
        <w:tc>
          <w:tcPr>
            <w:tcW w:w="4957" w:type="dxa"/>
            <w:noWrap/>
            <w:hideMark/>
          </w:tcPr>
          <w:p w14:paraId="2BC9B551" w14:textId="36D06882" w:rsidR="002264B5" w:rsidRPr="004A61BD" w:rsidRDefault="002264B5">
            <w:r w:rsidRPr="004A61BD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743DB738" w14:textId="406A1BA9" w:rsidR="002264B5" w:rsidRPr="004A61BD" w:rsidRDefault="002264B5">
            <w:r w:rsidRPr="004A61BD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686DD26F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4133C284" w14:textId="31994B1F" w:rsidTr="00DB7AB0">
        <w:trPr>
          <w:trHeight w:val="375"/>
        </w:trPr>
        <w:tc>
          <w:tcPr>
            <w:tcW w:w="4957" w:type="dxa"/>
            <w:noWrap/>
            <w:hideMark/>
          </w:tcPr>
          <w:p w14:paraId="240D9FF2" w14:textId="3078E020" w:rsidR="002264B5" w:rsidRPr="004A61BD" w:rsidRDefault="002264B5">
            <w:r w:rsidRPr="004A61BD">
              <w:rPr>
                <w:rFonts w:hint="eastAsia"/>
              </w:rPr>
              <w:t>日立製作所　日立総合病院</w:t>
            </w:r>
          </w:p>
        </w:tc>
        <w:tc>
          <w:tcPr>
            <w:tcW w:w="2126" w:type="dxa"/>
            <w:hideMark/>
          </w:tcPr>
          <w:p w14:paraId="39BDCB79" w14:textId="1FF924C0" w:rsidR="002264B5" w:rsidRPr="004A61BD" w:rsidRDefault="00AF3AF4">
            <w:r w:rsidRPr="004A61BD">
              <w:rPr>
                <w:rFonts w:hint="eastAsia"/>
              </w:rPr>
              <w:t>橋本英樹</w:t>
            </w:r>
          </w:p>
        </w:tc>
        <w:tc>
          <w:tcPr>
            <w:tcW w:w="1559" w:type="dxa"/>
          </w:tcPr>
          <w:p w14:paraId="1AD30D1D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0E1CAB45" w14:textId="5D198F11" w:rsidTr="00DB7AB0">
        <w:trPr>
          <w:trHeight w:val="375"/>
        </w:trPr>
        <w:tc>
          <w:tcPr>
            <w:tcW w:w="4957" w:type="dxa"/>
            <w:noWrap/>
            <w:hideMark/>
          </w:tcPr>
          <w:p w14:paraId="2141BFF8" w14:textId="7C103439" w:rsidR="002264B5" w:rsidRPr="004A61BD" w:rsidRDefault="002264B5">
            <w:r w:rsidRPr="004A61BD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726E576B" w14:textId="50174CE8" w:rsidR="002264B5" w:rsidRPr="004A61BD" w:rsidRDefault="002264B5">
            <w:r w:rsidRPr="004A61BD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63AD2F2A" w14:textId="77777777" w:rsidR="002264B5" w:rsidRPr="004A61BD" w:rsidRDefault="002264B5">
            <w:pPr>
              <w:jc w:val="center"/>
            </w:pPr>
          </w:p>
        </w:tc>
      </w:tr>
      <w:tr w:rsidR="004A61BD" w:rsidRPr="004A61BD" w14:paraId="7F3CBA93" w14:textId="617EFF59" w:rsidTr="00DB7AB0">
        <w:trPr>
          <w:trHeight w:val="375"/>
        </w:trPr>
        <w:tc>
          <w:tcPr>
            <w:tcW w:w="4957" w:type="dxa"/>
            <w:noWrap/>
            <w:hideMark/>
          </w:tcPr>
          <w:p w14:paraId="330AFC2B" w14:textId="54AEBAA6" w:rsidR="002264B5" w:rsidRPr="004A61BD" w:rsidRDefault="002264B5">
            <w:r w:rsidRPr="004A61BD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4778C57A" w14:textId="3403A0B5" w:rsidR="002264B5" w:rsidRPr="004A61BD" w:rsidRDefault="0027221E">
            <w:r w:rsidRPr="004A61BD">
              <w:rPr>
                <w:rFonts w:hint="eastAsia"/>
              </w:rPr>
              <w:t>菊池舞子</w:t>
            </w:r>
          </w:p>
        </w:tc>
        <w:tc>
          <w:tcPr>
            <w:tcW w:w="1559" w:type="dxa"/>
          </w:tcPr>
          <w:p w14:paraId="7B324617" w14:textId="3D1CB554" w:rsidR="002264B5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D62783A" w14:textId="0FC7C45A" w:rsidTr="00DB7AB0">
        <w:trPr>
          <w:trHeight w:val="375"/>
        </w:trPr>
        <w:tc>
          <w:tcPr>
            <w:tcW w:w="4957" w:type="dxa"/>
            <w:noWrap/>
            <w:hideMark/>
          </w:tcPr>
          <w:p w14:paraId="1E755344" w14:textId="27BA15B1" w:rsidR="002264B5" w:rsidRPr="004A61BD" w:rsidRDefault="002264B5">
            <w:r w:rsidRPr="004A61BD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  <w:hideMark/>
          </w:tcPr>
          <w:p w14:paraId="16080989" w14:textId="0A30C250" w:rsidR="002264B5" w:rsidRPr="004A61BD" w:rsidRDefault="002264B5">
            <w:r w:rsidRPr="004A61BD">
              <w:rPr>
                <w:rFonts w:hint="eastAsia"/>
              </w:rPr>
              <w:t>田口　大</w:t>
            </w:r>
          </w:p>
        </w:tc>
        <w:tc>
          <w:tcPr>
            <w:tcW w:w="1559" w:type="dxa"/>
          </w:tcPr>
          <w:p w14:paraId="4A115D38" w14:textId="0B9B1D81" w:rsidR="002264B5" w:rsidRPr="004A61BD" w:rsidRDefault="002264B5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C3F5F78" w14:textId="77777777" w:rsidTr="00DB7AB0">
        <w:trPr>
          <w:trHeight w:val="375"/>
        </w:trPr>
        <w:tc>
          <w:tcPr>
            <w:tcW w:w="4957" w:type="dxa"/>
            <w:noWrap/>
          </w:tcPr>
          <w:p w14:paraId="0FC55CC7" w14:textId="3898A9ED" w:rsidR="00742CE9" w:rsidRPr="004A61BD" w:rsidRDefault="00742CE9">
            <w:r w:rsidRPr="004A61BD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218500E8" w14:textId="53BBB82F" w:rsidR="00742CE9" w:rsidRPr="004A61BD" w:rsidRDefault="00742CE9">
            <w:r w:rsidRPr="004A61BD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06808A1E" w14:textId="427E6B8C" w:rsidR="00742CE9" w:rsidRPr="004A61BD" w:rsidRDefault="00AF3AF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97E56A6" w14:textId="720A403D" w:rsidTr="00DB7AB0">
        <w:trPr>
          <w:trHeight w:val="375"/>
        </w:trPr>
        <w:tc>
          <w:tcPr>
            <w:tcW w:w="4957" w:type="dxa"/>
            <w:noWrap/>
            <w:hideMark/>
          </w:tcPr>
          <w:p w14:paraId="236C7F0A" w14:textId="7C2ADC3F" w:rsidR="002264B5" w:rsidRPr="004A61BD" w:rsidRDefault="002264B5">
            <w:r w:rsidRPr="004A61BD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  <w:hideMark/>
          </w:tcPr>
          <w:p w14:paraId="14526F23" w14:textId="0D0D2D4F" w:rsidR="002264B5" w:rsidRPr="004A61BD" w:rsidRDefault="002264B5">
            <w:r w:rsidRPr="004A61BD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73256072" w14:textId="5E08C8CC" w:rsidR="002264B5" w:rsidRPr="004A61BD" w:rsidRDefault="00F81F0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6BC722" w14:textId="1486D1E9" w:rsidTr="00DB7AB0">
        <w:trPr>
          <w:trHeight w:val="375"/>
        </w:trPr>
        <w:tc>
          <w:tcPr>
            <w:tcW w:w="4957" w:type="dxa"/>
            <w:noWrap/>
            <w:hideMark/>
          </w:tcPr>
          <w:p w14:paraId="65B77E04" w14:textId="750EEC3A" w:rsidR="00742CE9" w:rsidRPr="004A61BD" w:rsidRDefault="00742CE9">
            <w:r w:rsidRPr="004A61BD">
              <w:rPr>
                <w:rFonts w:hint="eastAsia"/>
              </w:rPr>
              <w:lastRenderedPageBreak/>
              <w:t>徳島赤十字病院</w:t>
            </w:r>
          </w:p>
        </w:tc>
        <w:tc>
          <w:tcPr>
            <w:tcW w:w="2126" w:type="dxa"/>
            <w:noWrap/>
            <w:hideMark/>
          </w:tcPr>
          <w:p w14:paraId="4B6A5C82" w14:textId="5E6D86E7" w:rsidR="00742CE9" w:rsidRPr="004A61BD" w:rsidRDefault="00901CA6" w:rsidP="007D2F0B">
            <w:r w:rsidRPr="001E0E49">
              <w:rPr>
                <w:rFonts w:hint="eastAsia"/>
              </w:rPr>
              <w:t>福田　靖</w:t>
            </w:r>
          </w:p>
        </w:tc>
        <w:tc>
          <w:tcPr>
            <w:tcW w:w="1559" w:type="dxa"/>
          </w:tcPr>
          <w:p w14:paraId="3D28E80A" w14:textId="753A0E8C" w:rsidR="00742CE9" w:rsidRPr="004A61BD" w:rsidRDefault="006B0658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187EE978" w14:textId="2229D3BD" w:rsidTr="00DB7AB0">
        <w:trPr>
          <w:trHeight w:val="375"/>
        </w:trPr>
        <w:tc>
          <w:tcPr>
            <w:tcW w:w="4957" w:type="dxa"/>
            <w:noWrap/>
            <w:hideMark/>
          </w:tcPr>
          <w:p w14:paraId="16EF315E" w14:textId="3C521F8E" w:rsidR="00742CE9" w:rsidRPr="004A61BD" w:rsidRDefault="00742CE9">
            <w:r w:rsidRPr="004A61BD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  <w:hideMark/>
          </w:tcPr>
          <w:p w14:paraId="7145A95B" w14:textId="2561DFCC" w:rsidR="00742CE9" w:rsidRPr="004A61BD" w:rsidRDefault="00742CE9">
            <w:r w:rsidRPr="004A61BD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5F9E3FE3" w14:textId="2076E085" w:rsidR="00742CE9" w:rsidRPr="004A61BD" w:rsidRDefault="00742CE9">
            <w:pPr>
              <w:jc w:val="center"/>
            </w:pPr>
          </w:p>
        </w:tc>
      </w:tr>
      <w:tr w:rsidR="004A61BD" w:rsidRPr="004A61BD" w14:paraId="0A033DBE" w14:textId="31697EA7" w:rsidTr="00DB7AB0">
        <w:trPr>
          <w:trHeight w:val="375"/>
        </w:trPr>
        <w:tc>
          <w:tcPr>
            <w:tcW w:w="4957" w:type="dxa"/>
            <w:noWrap/>
            <w:hideMark/>
          </w:tcPr>
          <w:p w14:paraId="489C7F6B" w14:textId="66E162A1" w:rsidR="00742CE9" w:rsidRPr="004A61BD" w:rsidRDefault="00742CE9">
            <w:r w:rsidRPr="004A61BD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  <w:hideMark/>
          </w:tcPr>
          <w:p w14:paraId="36D0F993" w14:textId="43D0D431" w:rsidR="00742CE9" w:rsidRPr="004A61BD" w:rsidRDefault="00742CE9">
            <w:r w:rsidRPr="004A61BD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5CA6F309" w14:textId="151E87D6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40D8FA7" w14:textId="4766F61D" w:rsidTr="00DB7AB0">
        <w:trPr>
          <w:trHeight w:val="375"/>
        </w:trPr>
        <w:tc>
          <w:tcPr>
            <w:tcW w:w="4957" w:type="dxa"/>
            <w:noWrap/>
            <w:hideMark/>
          </w:tcPr>
          <w:p w14:paraId="5B6FC74E" w14:textId="01AEE3F2" w:rsidR="00742CE9" w:rsidRPr="004A61BD" w:rsidRDefault="00742CE9">
            <w:r w:rsidRPr="004A61BD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  <w:hideMark/>
          </w:tcPr>
          <w:p w14:paraId="6A3DE881" w14:textId="0DEC9EB4" w:rsidR="00742CE9" w:rsidRPr="004A61BD" w:rsidRDefault="00742CE9">
            <w:r w:rsidRPr="004A61BD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5AF37710" w14:textId="25CDC984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69D28944" w14:textId="1B4FA3A5" w:rsidTr="00DB7AB0">
        <w:trPr>
          <w:trHeight w:val="375"/>
        </w:trPr>
        <w:tc>
          <w:tcPr>
            <w:tcW w:w="4957" w:type="dxa"/>
            <w:noWrap/>
            <w:hideMark/>
          </w:tcPr>
          <w:p w14:paraId="5AED61CB" w14:textId="47BF7CFF" w:rsidR="00742CE9" w:rsidRPr="004A61BD" w:rsidRDefault="00742CE9">
            <w:r w:rsidRPr="004A61BD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  <w:hideMark/>
          </w:tcPr>
          <w:p w14:paraId="5FCD80C9" w14:textId="48F605BC" w:rsidR="00742CE9" w:rsidRPr="004A61BD" w:rsidRDefault="00742CE9">
            <w:r w:rsidRPr="004A61BD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267A0E68" w14:textId="374143D6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26EE401" w14:textId="77777777" w:rsidTr="00DB7AB0">
        <w:trPr>
          <w:trHeight w:val="375"/>
        </w:trPr>
        <w:tc>
          <w:tcPr>
            <w:tcW w:w="4957" w:type="dxa"/>
            <w:noWrap/>
          </w:tcPr>
          <w:p w14:paraId="6CE3AA2F" w14:textId="3A7BC73C" w:rsidR="00742CE9" w:rsidRPr="004A61BD" w:rsidRDefault="00742CE9">
            <w:r w:rsidRPr="004A61BD">
              <w:rPr>
                <w:rFonts w:hint="eastAsia"/>
              </w:rPr>
              <w:t>埼玉県立小児医療センター</w:t>
            </w:r>
          </w:p>
        </w:tc>
        <w:tc>
          <w:tcPr>
            <w:tcW w:w="2126" w:type="dxa"/>
            <w:noWrap/>
          </w:tcPr>
          <w:p w14:paraId="7504C82E" w14:textId="4BABCCFC" w:rsidR="00742CE9" w:rsidRPr="004A61BD" w:rsidRDefault="0027221E">
            <w:r w:rsidRPr="004A61BD">
              <w:rPr>
                <w:rFonts w:hint="eastAsia"/>
              </w:rPr>
              <w:t>新津健裕</w:t>
            </w:r>
          </w:p>
        </w:tc>
        <w:tc>
          <w:tcPr>
            <w:tcW w:w="1559" w:type="dxa"/>
          </w:tcPr>
          <w:p w14:paraId="53807755" w14:textId="565B408A" w:rsidR="00742CE9" w:rsidRPr="004A61BD" w:rsidRDefault="0027221E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5AEE4C3F" w14:textId="77777777" w:rsidTr="00DB7AB0">
        <w:trPr>
          <w:trHeight w:val="375"/>
        </w:trPr>
        <w:tc>
          <w:tcPr>
            <w:tcW w:w="4957" w:type="dxa"/>
            <w:noWrap/>
          </w:tcPr>
          <w:p w14:paraId="732DB1F5" w14:textId="76FE8E8A" w:rsidR="00742CE9" w:rsidRPr="004A61BD" w:rsidRDefault="00742CE9">
            <w:r w:rsidRPr="004A61BD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3B10FBAB" w14:textId="18E3C274" w:rsidR="00742CE9" w:rsidRPr="004A61BD" w:rsidRDefault="0027221E">
            <w:r w:rsidRPr="004A61BD">
              <w:rPr>
                <w:rFonts w:hint="eastAsia"/>
              </w:rPr>
              <w:t>上條　泰</w:t>
            </w:r>
          </w:p>
        </w:tc>
        <w:tc>
          <w:tcPr>
            <w:tcW w:w="1559" w:type="dxa"/>
          </w:tcPr>
          <w:p w14:paraId="15939CAD" w14:textId="41625115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08E1BC1F" w14:textId="611D3EE5" w:rsidTr="00DB7AB0">
        <w:trPr>
          <w:trHeight w:val="375"/>
        </w:trPr>
        <w:tc>
          <w:tcPr>
            <w:tcW w:w="4957" w:type="dxa"/>
            <w:noWrap/>
            <w:hideMark/>
          </w:tcPr>
          <w:p w14:paraId="1DB073AA" w14:textId="4BE76FC3" w:rsidR="00742CE9" w:rsidRPr="00901CA6" w:rsidRDefault="00742CE9">
            <w:r w:rsidRPr="00901CA6">
              <w:rPr>
                <w:rFonts w:hint="eastAsia"/>
              </w:rPr>
              <w:t>藤田医科大学病院</w:t>
            </w:r>
          </w:p>
        </w:tc>
        <w:tc>
          <w:tcPr>
            <w:tcW w:w="2126" w:type="dxa"/>
            <w:noWrap/>
            <w:hideMark/>
          </w:tcPr>
          <w:p w14:paraId="1552144E" w14:textId="00628344" w:rsidR="00742CE9" w:rsidRPr="00901CA6" w:rsidRDefault="00742CE9">
            <w:r w:rsidRPr="00901CA6">
              <w:rPr>
                <w:rFonts w:hint="eastAsia"/>
              </w:rPr>
              <w:t>岩田充永</w:t>
            </w:r>
          </w:p>
        </w:tc>
        <w:tc>
          <w:tcPr>
            <w:tcW w:w="1559" w:type="dxa"/>
          </w:tcPr>
          <w:p w14:paraId="6FE1C4A8" w14:textId="6B4F04DE" w:rsidR="00742CE9" w:rsidRPr="00901CA6" w:rsidRDefault="00815D63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1BF5ACA3" w14:textId="77777777" w:rsidTr="00DB7AB0">
        <w:trPr>
          <w:trHeight w:val="375"/>
        </w:trPr>
        <w:tc>
          <w:tcPr>
            <w:tcW w:w="4957" w:type="dxa"/>
            <w:noWrap/>
          </w:tcPr>
          <w:p w14:paraId="5E6F07A5" w14:textId="74DE9BD1" w:rsidR="00742CE9" w:rsidRPr="00901CA6" w:rsidRDefault="00742CE9">
            <w:r w:rsidRPr="00901CA6">
              <w:rPr>
                <w:rFonts w:hint="eastAsia"/>
              </w:rPr>
              <w:t>愛知医科大学病院</w:t>
            </w:r>
          </w:p>
        </w:tc>
        <w:tc>
          <w:tcPr>
            <w:tcW w:w="2126" w:type="dxa"/>
            <w:noWrap/>
          </w:tcPr>
          <w:p w14:paraId="64853435" w14:textId="74A7ACFC" w:rsidR="00742CE9" w:rsidRPr="00901CA6" w:rsidRDefault="0058069A">
            <w:r w:rsidRPr="00901CA6">
              <w:rPr>
                <w:rFonts w:hint="eastAsia"/>
              </w:rPr>
              <w:t>奥村将年</w:t>
            </w:r>
          </w:p>
        </w:tc>
        <w:tc>
          <w:tcPr>
            <w:tcW w:w="1559" w:type="dxa"/>
          </w:tcPr>
          <w:p w14:paraId="6530CB57" w14:textId="4D8B8C60" w:rsidR="00742CE9" w:rsidRPr="00901CA6" w:rsidRDefault="00742CE9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1156FC83" w14:textId="143FF23A" w:rsidTr="00DB7AB0">
        <w:trPr>
          <w:trHeight w:val="375"/>
        </w:trPr>
        <w:tc>
          <w:tcPr>
            <w:tcW w:w="4957" w:type="dxa"/>
            <w:noWrap/>
          </w:tcPr>
          <w:p w14:paraId="689FF78E" w14:textId="08796AC7" w:rsidR="00742CE9" w:rsidRPr="00901CA6" w:rsidRDefault="00742CE9">
            <w:r w:rsidRPr="00901CA6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5BE8E99C" w14:textId="5FA43F5F" w:rsidR="00742CE9" w:rsidRPr="00901CA6" w:rsidRDefault="0058069A">
            <w:r w:rsidRPr="00901CA6">
              <w:rPr>
                <w:rFonts w:hint="eastAsia"/>
              </w:rPr>
              <w:t>倉田秀明</w:t>
            </w:r>
          </w:p>
        </w:tc>
        <w:tc>
          <w:tcPr>
            <w:tcW w:w="1559" w:type="dxa"/>
          </w:tcPr>
          <w:p w14:paraId="63799979" w14:textId="5868FCCC" w:rsidR="00742CE9" w:rsidRPr="00901CA6" w:rsidRDefault="00742CE9">
            <w:pPr>
              <w:jc w:val="center"/>
            </w:pPr>
          </w:p>
        </w:tc>
      </w:tr>
      <w:tr w:rsidR="004A61BD" w:rsidRPr="004A61BD" w14:paraId="3B341173" w14:textId="4BA35FBE" w:rsidTr="00DB7AB0">
        <w:trPr>
          <w:trHeight w:val="375"/>
        </w:trPr>
        <w:tc>
          <w:tcPr>
            <w:tcW w:w="4957" w:type="dxa"/>
            <w:noWrap/>
          </w:tcPr>
          <w:p w14:paraId="1C3CD56B" w14:textId="583AE5CA" w:rsidR="00742CE9" w:rsidRPr="00901CA6" w:rsidRDefault="00742CE9">
            <w:r w:rsidRPr="00901CA6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64D42FA1" w14:textId="668E65CD" w:rsidR="00742CE9" w:rsidRPr="00901CA6" w:rsidRDefault="00742CE9">
            <w:r w:rsidRPr="00901CA6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1B5B1763" w14:textId="64A1A3B9" w:rsidR="00742CE9" w:rsidRPr="00901CA6" w:rsidRDefault="00A771CD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083E4193" w14:textId="7D4F4ABF" w:rsidTr="00DB7AB0">
        <w:trPr>
          <w:trHeight w:val="375"/>
        </w:trPr>
        <w:tc>
          <w:tcPr>
            <w:tcW w:w="4957" w:type="dxa"/>
            <w:noWrap/>
            <w:hideMark/>
          </w:tcPr>
          <w:p w14:paraId="0656C7D1" w14:textId="3AC3E24E" w:rsidR="00742CE9" w:rsidRPr="00901CA6" w:rsidRDefault="00742CE9">
            <w:r w:rsidRPr="00901CA6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  <w:hideMark/>
          </w:tcPr>
          <w:p w14:paraId="4A3C5965" w14:textId="3B201B38" w:rsidR="00742CE9" w:rsidRPr="00901CA6" w:rsidRDefault="00172304">
            <w:r w:rsidRPr="00901CA6">
              <w:rPr>
                <w:rFonts w:hint="eastAsia"/>
              </w:rPr>
              <w:t>井上卓也</w:t>
            </w:r>
          </w:p>
        </w:tc>
        <w:tc>
          <w:tcPr>
            <w:tcW w:w="1559" w:type="dxa"/>
          </w:tcPr>
          <w:p w14:paraId="72AEBE46" w14:textId="7DC065B2" w:rsidR="00742CE9" w:rsidRPr="00901CA6" w:rsidRDefault="00A771CD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4A61BD" w:rsidRPr="004A61BD" w14:paraId="1F2F6523" w14:textId="48C81AB9" w:rsidTr="00DB7AB0">
        <w:trPr>
          <w:trHeight w:val="375"/>
        </w:trPr>
        <w:tc>
          <w:tcPr>
            <w:tcW w:w="4957" w:type="dxa"/>
            <w:noWrap/>
            <w:hideMark/>
          </w:tcPr>
          <w:p w14:paraId="0CD5DDF3" w14:textId="00BF6B02" w:rsidR="00742CE9" w:rsidRPr="004A61BD" w:rsidRDefault="00742CE9">
            <w:r w:rsidRPr="004A61BD">
              <w:rPr>
                <w:rFonts w:hint="eastAsia"/>
              </w:rPr>
              <w:t>千葉市立海浜病院</w:t>
            </w:r>
          </w:p>
        </w:tc>
        <w:tc>
          <w:tcPr>
            <w:tcW w:w="2126" w:type="dxa"/>
            <w:noWrap/>
            <w:hideMark/>
          </w:tcPr>
          <w:p w14:paraId="03B05812" w14:textId="1B11B451" w:rsidR="00742CE9" w:rsidRPr="004A61BD" w:rsidRDefault="00742CE9">
            <w:r w:rsidRPr="004A61BD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3D58DF52" w14:textId="44BA8A6A" w:rsidR="00742CE9" w:rsidRPr="004A61BD" w:rsidRDefault="005E7E31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D039818" w14:textId="47453401" w:rsidTr="00A9754E">
        <w:trPr>
          <w:trHeight w:val="110"/>
        </w:trPr>
        <w:tc>
          <w:tcPr>
            <w:tcW w:w="4957" w:type="dxa"/>
            <w:noWrap/>
            <w:hideMark/>
          </w:tcPr>
          <w:p w14:paraId="6F8B9DA0" w14:textId="427739B8" w:rsidR="00742CE9" w:rsidRPr="004A61BD" w:rsidRDefault="00742CE9">
            <w:r w:rsidRPr="004A61BD">
              <w:rPr>
                <w:rFonts w:hint="eastAsia"/>
              </w:rPr>
              <w:t>総合病院土浦協同病院</w:t>
            </w:r>
          </w:p>
        </w:tc>
        <w:tc>
          <w:tcPr>
            <w:tcW w:w="2126" w:type="dxa"/>
            <w:noWrap/>
            <w:hideMark/>
          </w:tcPr>
          <w:p w14:paraId="5A2AF4F1" w14:textId="72EE0FFF" w:rsidR="00742CE9" w:rsidRPr="004A61BD" w:rsidRDefault="00742CE9">
            <w:r w:rsidRPr="004A61BD">
              <w:rPr>
                <w:rFonts w:hint="eastAsia"/>
              </w:rPr>
              <w:t>井川洋子</w:t>
            </w:r>
          </w:p>
        </w:tc>
        <w:tc>
          <w:tcPr>
            <w:tcW w:w="1559" w:type="dxa"/>
          </w:tcPr>
          <w:p w14:paraId="58E54902" w14:textId="7393CB9F" w:rsidR="00742CE9" w:rsidRPr="004A61BD" w:rsidRDefault="0058069A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3EA6631A" w14:textId="32DE2F37" w:rsidTr="00DB7AB0">
        <w:trPr>
          <w:trHeight w:val="375"/>
        </w:trPr>
        <w:tc>
          <w:tcPr>
            <w:tcW w:w="4957" w:type="dxa"/>
            <w:noWrap/>
            <w:hideMark/>
          </w:tcPr>
          <w:p w14:paraId="56E42F33" w14:textId="7662A6FA" w:rsidR="00742CE9" w:rsidRPr="004A61BD" w:rsidRDefault="00742CE9">
            <w:r w:rsidRPr="004A61BD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  <w:hideMark/>
          </w:tcPr>
          <w:p w14:paraId="0AF39BA3" w14:textId="1ABC1831" w:rsidR="00742CE9" w:rsidRPr="004A61BD" w:rsidRDefault="00742CE9">
            <w:r w:rsidRPr="004A61BD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70D6D90A" w14:textId="7AC6FA49" w:rsidR="00742CE9" w:rsidRPr="002312C6" w:rsidRDefault="002312C6">
            <w:pPr>
              <w:jc w:val="center"/>
              <w:rPr>
                <w:color w:val="FF0000"/>
              </w:rPr>
            </w:pPr>
            <w:r w:rsidRPr="00171BE3">
              <w:rPr>
                <w:rFonts w:hint="eastAsia"/>
                <w:color w:val="000000" w:themeColor="text1"/>
              </w:rPr>
              <w:t>●</w:t>
            </w:r>
          </w:p>
        </w:tc>
      </w:tr>
      <w:tr w:rsidR="004A61BD" w:rsidRPr="004A61BD" w14:paraId="31A43BD7" w14:textId="77777777" w:rsidTr="00DB7AB0">
        <w:trPr>
          <w:trHeight w:val="375"/>
        </w:trPr>
        <w:tc>
          <w:tcPr>
            <w:tcW w:w="4957" w:type="dxa"/>
            <w:noWrap/>
          </w:tcPr>
          <w:p w14:paraId="174BE563" w14:textId="7F4229DD" w:rsidR="00742CE9" w:rsidRPr="004A61BD" w:rsidRDefault="00742CE9">
            <w:r w:rsidRPr="004A61BD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5ABBC9D" w14:textId="284D10FA" w:rsidR="00742CE9" w:rsidRPr="004A61BD" w:rsidRDefault="00742CE9">
            <w:r w:rsidRPr="004A61BD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386FBCA1" w14:textId="2F910CE1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A385F36" w14:textId="1A381090" w:rsidTr="00DB7AB0">
        <w:trPr>
          <w:trHeight w:val="375"/>
        </w:trPr>
        <w:tc>
          <w:tcPr>
            <w:tcW w:w="4957" w:type="dxa"/>
            <w:noWrap/>
            <w:hideMark/>
          </w:tcPr>
          <w:p w14:paraId="52D16E37" w14:textId="2FA2F532" w:rsidR="00742CE9" w:rsidRPr="004A61BD" w:rsidRDefault="00742CE9">
            <w:bookmarkStart w:id="1" w:name="_Hlk126250351"/>
            <w:r w:rsidRPr="004A61BD">
              <w:rPr>
                <w:rFonts w:hint="eastAsia"/>
              </w:rPr>
              <w:t>鳥取大学医学部附属病院</w:t>
            </w:r>
            <w:bookmarkEnd w:id="1"/>
          </w:p>
        </w:tc>
        <w:tc>
          <w:tcPr>
            <w:tcW w:w="2126" w:type="dxa"/>
            <w:noWrap/>
            <w:hideMark/>
          </w:tcPr>
          <w:p w14:paraId="477E0FFE" w14:textId="7706B086" w:rsidR="00742CE9" w:rsidRPr="004A61BD" w:rsidRDefault="00742CE9">
            <w:r w:rsidRPr="004A61BD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2F9B9C41" w14:textId="442144C3" w:rsidR="00742CE9" w:rsidRPr="004A61BD" w:rsidRDefault="00C476A7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7EB7F0A5" w14:textId="4FF6BAD7" w:rsidTr="00DB7AB0">
        <w:trPr>
          <w:trHeight w:val="375"/>
        </w:trPr>
        <w:tc>
          <w:tcPr>
            <w:tcW w:w="4957" w:type="dxa"/>
            <w:noWrap/>
            <w:hideMark/>
          </w:tcPr>
          <w:p w14:paraId="2C9E049B" w14:textId="47123B4E" w:rsidR="00742CE9" w:rsidRPr="004A61BD" w:rsidRDefault="00742CE9">
            <w:r w:rsidRPr="004A61BD">
              <w:rPr>
                <w:rFonts w:hint="eastAsia"/>
              </w:rPr>
              <w:t>兵庫県立西宮病院</w:t>
            </w:r>
          </w:p>
        </w:tc>
        <w:tc>
          <w:tcPr>
            <w:tcW w:w="2126" w:type="dxa"/>
            <w:noWrap/>
            <w:hideMark/>
          </w:tcPr>
          <w:p w14:paraId="45238527" w14:textId="5EEBC9EF" w:rsidR="00742CE9" w:rsidRPr="004A61BD" w:rsidRDefault="00742CE9">
            <w:r w:rsidRPr="004A61BD">
              <w:rPr>
                <w:rFonts w:hint="eastAsia"/>
              </w:rPr>
              <w:t>古賀聡人</w:t>
            </w:r>
          </w:p>
        </w:tc>
        <w:tc>
          <w:tcPr>
            <w:tcW w:w="1559" w:type="dxa"/>
          </w:tcPr>
          <w:p w14:paraId="4260ECAF" w14:textId="16AEB25D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4A61BD" w:rsidRPr="004A61BD" w14:paraId="455FBDC3" w14:textId="63A70F7C" w:rsidTr="00DB7AB0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  <w:hideMark/>
          </w:tcPr>
          <w:p w14:paraId="6DA20C4E" w14:textId="0069DF6B" w:rsidR="00742CE9" w:rsidRPr="004A61BD" w:rsidRDefault="00742CE9">
            <w:r w:rsidRPr="004A61BD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7CBEF8E7" w14:textId="167D67C6" w:rsidR="00742CE9" w:rsidRPr="004A61BD" w:rsidRDefault="00742CE9">
            <w:r w:rsidRPr="004A61BD">
              <w:rPr>
                <w:rFonts w:hint="eastAsia"/>
              </w:rPr>
              <w:t>田熊清継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28A1B2" w14:textId="5E041C72" w:rsidR="00742CE9" w:rsidRPr="004A61BD" w:rsidRDefault="00742CE9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1E0E49" w:rsidRPr="004A61BD" w14:paraId="4257DF1A" w14:textId="77777777" w:rsidTr="009D3BBD">
        <w:trPr>
          <w:trHeight w:val="375"/>
        </w:trPr>
        <w:tc>
          <w:tcPr>
            <w:tcW w:w="4957" w:type="dxa"/>
            <w:tcBorders>
              <w:bottom w:val="single" w:sz="4" w:space="0" w:color="auto"/>
            </w:tcBorders>
            <w:noWrap/>
          </w:tcPr>
          <w:p w14:paraId="076AA35C" w14:textId="38AD6F5A" w:rsidR="001E0E49" w:rsidRPr="00901CA6" w:rsidRDefault="001E0E49" w:rsidP="00942264">
            <w:pPr>
              <w:rPr>
                <w:strike/>
                <w:color w:val="FF0000"/>
              </w:rPr>
            </w:pPr>
            <w:r w:rsidRPr="004A61BD">
              <w:rPr>
                <w:rFonts w:hint="eastAsia"/>
              </w:rPr>
              <w:t>国家公務員共済組合連合会　虎の門病院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</w:tcPr>
          <w:p w14:paraId="2109B792" w14:textId="3593611A" w:rsidR="001E0E49" w:rsidRPr="00901CA6" w:rsidRDefault="001E0E49" w:rsidP="00942264">
            <w:pPr>
              <w:rPr>
                <w:strike/>
                <w:color w:val="FF0000"/>
              </w:rPr>
            </w:pPr>
            <w:r w:rsidRPr="004A61BD">
              <w:rPr>
                <w:rFonts w:hint="eastAsia"/>
              </w:rPr>
              <w:t>山口和将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D429E5" w14:textId="29995CAD" w:rsidR="001E0E49" w:rsidRPr="00901CA6" w:rsidRDefault="001E0E49" w:rsidP="00942264">
            <w:pPr>
              <w:jc w:val="center"/>
              <w:rPr>
                <w:strike/>
                <w:color w:val="FF0000"/>
              </w:rPr>
            </w:pPr>
            <w:r w:rsidRPr="004A61BD">
              <w:rPr>
                <w:rFonts w:hint="eastAsia"/>
              </w:rPr>
              <w:t>●</w:t>
            </w:r>
          </w:p>
        </w:tc>
      </w:tr>
      <w:tr w:rsidR="001E0E49" w:rsidRPr="004A61BD" w14:paraId="058E7F84" w14:textId="77777777" w:rsidTr="009D3BBD">
        <w:trPr>
          <w:trHeight w:val="375"/>
        </w:trPr>
        <w:tc>
          <w:tcPr>
            <w:tcW w:w="4957" w:type="dxa"/>
            <w:tcBorders>
              <w:top w:val="single" w:sz="4" w:space="0" w:color="auto"/>
            </w:tcBorders>
            <w:noWrap/>
          </w:tcPr>
          <w:p w14:paraId="5F00AF74" w14:textId="4018DA0F" w:rsidR="001E0E49" w:rsidRPr="004A61BD" w:rsidRDefault="001E0E49" w:rsidP="00942264">
            <w:r w:rsidRPr="004A61BD">
              <w:rPr>
                <w:rFonts w:hint="eastAsia"/>
              </w:rPr>
              <w:t>奈良県総合医療センター</w:t>
            </w:r>
          </w:p>
        </w:tc>
        <w:tc>
          <w:tcPr>
            <w:tcW w:w="2126" w:type="dxa"/>
            <w:noWrap/>
          </w:tcPr>
          <w:p w14:paraId="3857D413" w14:textId="7E0A3B35" w:rsidR="001E0E49" w:rsidRPr="004A61BD" w:rsidRDefault="001E0E49" w:rsidP="00942264">
            <w:r w:rsidRPr="004A61BD">
              <w:rPr>
                <w:rFonts w:hint="eastAsia"/>
              </w:rPr>
              <w:t>安宅一晃</w:t>
            </w:r>
          </w:p>
        </w:tc>
        <w:tc>
          <w:tcPr>
            <w:tcW w:w="1559" w:type="dxa"/>
          </w:tcPr>
          <w:p w14:paraId="1C6FBC10" w14:textId="17E8E54D" w:rsidR="001E0E49" w:rsidRPr="004A61BD" w:rsidRDefault="001E0E49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1E0E49" w:rsidRPr="004A61BD" w14:paraId="2167A718" w14:textId="77777777" w:rsidTr="009D3BBD">
        <w:trPr>
          <w:trHeight w:val="375"/>
        </w:trPr>
        <w:tc>
          <w:tcPr>
            <w:tcW w:w="4957" w:type="dxa"/>
            <w:noWrap/>
          </w:tcPr>
          <w:p w14:paraId="3F255EF5" w14:textId="2250B0A0" w:rsidR="001E0E49" w:rsidRPr="004A61BD" w:rsidRDefault="001E0E49" w:rsidP="00942264">
            <w:r w:rsidRPr="004A61BD">
              <w:rPr>
                <w:rFonts w:hint="eastAsia"/>
              </w:rPr>
              <w:t>高知大学医学部附属病院</w:t>
            </w:r>
          </w:p>
        </w:tc>
        <w:tc>
          <w:tcPr>
            <w:tcW w:w="2126" w:type="dxa"/>
            <w:noWrap/>
          </w:tcPr>
          <w:p w14:paraId="17B8B50C" w14:textId="40DE5B89" w:rsidR="001E0E49" w:rsidRPr="004A61BD" w:rsidRDefault="001E0E49" w:rsidP="00942264">
            <w:r w:rsidRPr="004A61BD">
              <w:rPr>
                <w:rFonts w:hint="eastAsia"/>
              </w:rPr>
              <w:t>西山謹吾</w:t>
            </w:r>
          </w:p>
        </w:tc>
        <w:tc>
          <w:tcPr>
            <w:tcW w:w="1559" w:type="dxa"/>
          </w:tcPr>
          <w:p w14:paraId="2406513F" w14:textId="64E25FB3" w:rsidR="001E0E49" w:rsidRPr="004A61BD" w:rsidRDefault="001E0E49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1E0E49" w:rsidRPr="004A61BD" w14:paraId="00EF2EEA" w14:textId="77777777" w:rsidTr="00DB7AB0">
        <w:trPr>
          <w:trHeight w:val="375"/>
        </w:trPr>
        <w:tc>
          <w:tcPr>
            <w:tcW w:w="4957" w:type="dxa"/>
            <w:noWrap/>
          </w:tcPr>
          <w:p w14:paraId="5FE88155" w14:textId="1524309F" w:rsidR="001E0E49" w:rsidRPr="004A61BD" w:rsidRDefault="001E0E49" w:rsidP="00942264">
            <w:r w:rsidRPr="004A61BD">
              <w:rPr>
                <w:rFonts w:hint="eastAsia"/>
              </w:rPr>
              <w:t>相模原協同病院</w:t>
            </w:r>
          </w:p>
        </w:tc>
        <w:tc>
          <w:tcPr>
            <w:tcW w:w="2126" w:type="dxa"/>
            <w:noWrap/>
          </w:tcPr>
          <w:p w14:paraId="75B683D3" w14:textId="06F371AB" w:rsidR="001E0E49" w:rsidRPr="004A61BD" w:rsidRDefault="001E0E49" w:rsidP="00942264">
            <w:r w:rsidRPr="004A61BD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75EC2FB5" w14:textId="278538A9" w:rsidR="001E0E49" w:rsidRPr="004A61BD" w:rsidRDefault="001E0E49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1E0E49" w:rsidRPr="004A61BD" w14:paraId="11570A15" w14:textId="77777777" w:rsidTr="00DB7AB0">
        <w:trPr>
          <w:trHeight w:val="375"/>
        </w:trPr>
        <w:tc>
          <w:tcPr>
            <w:tcW w:w="4957" w:type="dxa"/>
            <w:noWrap/>
          </w:tcPr>
          <w:p w14:paraId="72E779BB" w14:textId="49C1A0EE" w:rsidR="001E0E49" w:rsidRPr="004A61BD" w:rsidRDefault="001E0E49" w:rsidP="00942264">
            <w:r w:rsidRPr="004A61BD">
              <w:rPr>
                <w:rFonts w:hint="eastAsia"/>
              </w:rPr>
              <w:t>独立行政法人関西労災病院</w:t>
            </w:r>
          </w:p>
        </w:tc>
        <w:tc>
          <w:tcPr>
            <w:tcW w:w="2126" w:type="dxa"/>
            <w:noWrap/>
          </w:tcPr>
          <w:p w14:paraId="3535FA04" w14:textId="6B2F12E0" w:rsidR="001E0E49" w:rsidRPr="004A61BD" w:rsidRDefault="001E0E49" w:rsidP="00942264">
            <w:r w:rsidRPr="004A61BD">
              <w:rPr>
                <w:rFonts w:hint="eastAsia"/>
              </w:rPr>
              <w:t>中島　一</w:t>
            </w:r>
          </w:p>
        </w:tc>
        <w:tc>
          <w:tcPr>
            <w:tcW w:w="1559" w:type="dxa"/>
          </w:tcPr>
          <w:p w14:paraId="72C52CDD" w14:textId="38F2C409" w:rsidR="001E0E49" w:rsidRPr="004A61BD" w:rsidRDefault="001E0E49" w:rsidP="00942264">
            <w:pPr>
              <w:jc w:val="center"/>
            </w:pPr>
            <w:r w:rsidRPr="004A61BD">
              <w:rPr>
                <w:rFonts w:hint="eastAsia"/>
              </w:rPr>
              <w:t>●</w:t>
            </w:r>
          </w:p>
        </w:tc>
      </w:tr>
      <w:tr w:rsidR="001E0E49" w:rsidRPr="004A61BD" w14:paraId="6EA0FBF0" w14:textId="77777777" w:rsidTr="00DB7AB0">
        <w:trPr>
          <w:trHeight w:val="375"/>
        </w:trPr>
        <w:tc>
          <w:tcPr>
            <w:tcW w:w="4957" w:type="dxa"/>
            <w:noWrap/>
          </w:tcPr>
          <w:p w14:paraId="532A7B67" w14:textId="37B113A1" w:rsidR="001E0E49" w:rsidRPr="004A61BD" w:rsidRDefault="001E0E49" w:rsidP="00942264">
            <w:r w:rsidRPr="00901CA6">
              <w:rPr>
                <w:rFonts w:hint="eastAsia"/>
              </w:rPr>
              <w:t>彦根市立病院</w:t>
            </w:r>
          </w:p>
        </w:tc>
        <w:tc>
          <w:tcPr>
            <w:tcW w:w="2126" w:type="dxa"/>
            <w:noWrap/>
          </w:tcPr>
          <w:p w14:paraId="1FCD0BF7" w14:textId="167C87A6" w:rsidR="001E0E49" w:rsidRPr="004A61BD" w:rsidRDefault="001E0E49" w:rsidP="00942264">
            <w:r w:rsidRPr="00901CA6">
              <w:rPr>
                <w:rFonts w:hint="eastAsia"/>
              </w:rPr>
              <w:t>下司　徹</w:t>
            </w:r>
          </w:p>
        </w:tc>
        <w:tc>
          <w:tcPr>
            <w:tcW w:w="1559" w:type="dxa"/>
          </w:tcPr>
          <w:p w14:paraId="1850CBA3" w14:textId="5C3F4E63" w:rsidR="001E0E49" w:rsidRPr="004A61BD" w:rsidRDefault="001E0E49" w:rsidP="00942264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1E0E49" w:rsidRPr="004A61BD" w14:paraId="428B05B6" w14:textId="77777777" w:rsidTr="00DB7AB0">
        <w:trPr>
          <w:trHeight w:val="375"/>
        </w:trPr>
        <w:tc>
          <w:tcPr>
            <w:tcW w:w="4957" w:type="dxa"/>
            <w:noWrap/>
          </w:tcPr>
          <w:p w14:paraId="39302C1F" w14:textId="6EA9488C" w:rsidR="001E0E49" w:rsidRPr="00901CA6" w:rsidRDefault="001E0E49" w:rsidP="00A771CD">
            <w:r w:rsidRPr="00901CA6">
              <w:rPr>
                <w:rFonts w:hint="eastAsia"/>
              </w:rPr>
              <w:t>伊勢赤十字病院</w:t>
            </w:r>
          </w:p>
        </w:tc>
        <w:tc>
          <w:tcPr>
            <w:tcW w:w="2126" w:type="dxa"/>
            <w:noWrap/>
          </w:tcPr>
          <w:p w14:paraId="08197A21" w14:textId="1273BFE9" w:rsidR="001E0E49" w:rsidRPr="00901CA6" w:rsidRDefault="001E0E49" w:rsidP="00A771CD">
            <w:r w:rsidRPr="00901CA6">
              <w:rPr>
                <w:rFonts w:hint="eastAsia"/>
              </w:rPr>
              <w:t>大森教成</w:t>
            </w:r>
          </w:p>
        </w:tc>
        <w:tc>
          <w:tcPr>
            <w:tcW w:w="1559" w:type="dxa"/>
          </w:tcPr>
          <w:p w14:paraId="546F07CC" w14:textId="0053C151" w:rsidR="001E0E49" w:rsidRPr="00901CA6" w:rsidRDefault="001E0E49" w:rsidP="00A771CD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1E0E49" w:rsidRPr="004A61BD" w14:paraId="33E5E375" w14:textId="77777777" w:rsidTr="00DB7AB0">
        <w:trPr>
          <w:trHeight w:val="375"/>
        </w:trPr>
        <w:tc>
          <w:tcPr>
            <w:tcW w:w="4957" w:type="dxa"/>
            <w:noWrap/>
          </w:tcPr>
          <w:p w14:paraId="77E57E85" w14:textId="367B5626" w:rsidR="001E0E49" w:rsidRPr="00901CA6" w:rsidRDefault="001E0E49" w:rsidP="00A771CD">
            <w:r w:rsidRPr="00901CA6">
              <w:rPr>
                <w:rFonts w:hint="eastAsia"/>
              </w:rPr>
              <w:t>佐賀大学医学部附属病院</w:t>
            </w:r>
          </w:p>
        </w:tc>
        <w:tc>
          <w:tcPr>
            <w:tcW w:w="2126" w:type="dxa"/>
            <w:noWrap/>
          </w:tcPr>
          <w:p w14:paraId="3A33BBDD" w14:textId="2E65ECCF" w:rsidR="001E0E49" w:rsidRPr="00901CA6" w:rsidRDefault="001E0E49" w:rsidP="00A771CD">
            <w:r w:rsidRPr="00901CA6">
              <w:rPr>
                <w:rFonts w:hint="eastAsia"/>
              </w:rPr>
              <w:t>坂口</w:t>
            </w:r>
            <w:r w:rsidRPr="00901CA6">
              <w:t>嘉郎</w:t>
            </w:r>
          </w:p>
        </w:tc>
        <w:tc>
          <w:tcPr>
            <w:tcW w:w="1559" w:type="dxa"/>
          </w:tcPr>
          <w:p w14:paraId="6DBAD763" w14:textId="3AF0C79F" w:rsidR="001E0E49" w:rsidRPr="00901CA6" w:rsidRDefault="001E0E49" w:rsidP="00A771CD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1E0E49" w:rsidRPr="004A61BD" w14:paraId="4664B923" w14:textId="77777777" w:rsidTr="00DB7AB0">
        <w:trPr>
          <w:trHeight w:val="375"/>
        </w:trPr>
        <w:tc>
          <w:tcPr>
            <w:tcW w:w="4957" w:type="dxa"/>
            <w:noWrap/>
          </w:tcPr>
          <w:p w14:paraId="73594F33" w14:textId="6A10D527" w:rsidR="001E0E49" w:rsidRPr="00901CA6" w:rsidRDefault="001E0E49" w:rsidP="00A771CD">
            <w:r w:rsidRPr="00901CA6">
              <w:rPr>
                <w:rFonts w:hint="eastAsia"/>
              </w:rPr>
              <w:t>社会医療法人　近森会　近森病院</w:t>
            </w:r>
          </w:p>
        </w:tc>
        <w:tc>
          <w:tcPr>
            <w:tcW w:w="2126" w:type="dxa"/>
            <w:noWrap/>
          </w:tcPr>
          <w:p w14:paraId="44403B55" w14:textId="59D561B4" w:rsidR="001E0E49" w:rsidRPr="00901CA6" w:rsidRDefault="001E0E49" w:rsidP="00A771CD">
            <w:r w:rsidRPr="00901CA6">
              <w:rPr>
                <w:rFonts w:hint="eastAsia"/>
              </w:rPr>
              <w:t>三木俊史</w:t>
            </w:r>
          </w:p>
        </w:tc>
        <w:tc>
          <w:tcPr>
            <w:tcW w:w="1559" w:type="dxa"/>
          </w:tcPr>
          <w:p w14:paraId="6F31039E" w14:textId="53F9A29A" w:rsidR="001E0E49" w:rsidRPr="00901CA6" w:rsidRDefault="001E0E49" w:rsidP="00A771CD">
            <w:pPr>
              <w:jc w:val="center"/>
            </w:pPr>
            <w:r w:rsidRPr="00901CA6">
              <w:rPr>
                <w:rFonts w:hint="eastAsia"/>
              </w:rPr>
              <w:t>●</w:t>
            </w:r>
          </w:p>
        </w:tc>
      </w:tr>
      <w:tr w:rsidR="001E0E49" w:rsidRPr="004A61BD" w14:paraId="3E24EE17" w14:textId="77777777" w:rsidTr="00DB7AB0">
        <w:trPr>
          <w:trHeight w:val="375"/>
        </w:trPr>
        <w:tc>
          <w:tcPr>
            <w:tcW w:w="4957" w:type="dxa"/>
            <w:noWrap/>
          </w:tcPr>
          <w:p w14:paraId="21238F67" w14:textId="67B52808" w:rsidR="001E0E49" w:rsidRPr="001E0E49" w:rsidRDefault="001E0E49" w:rsidP="00B14EFA">
            <w:r w:rsidRPr="001E0E49">
              <w:rPr>
                <w:rFonts w:hint="eastAsia"/>
              </w:rPr>
              <w:t>淡海医療センター</w:t>
            </w:r>
          </w:p>
        </w:tc>
        <w:tc>
          <w:tcPr>
            <w:tcW w:w="2126" w:type="dxa"/>
            <w:noWrap/>
          </w:tcPr>
          <w:p w14:paraId="6C412DA5" w14:textId="0C9BC95A" w:rsidR="001E0E49" w:rsidRPr="001E0E49" w:rsidRDefault="001E0E49" w:rsidP="00B14EFA">
            <w:r w:rsidRPr="001E0E49">
              <w:rPr>
                <w:rFonts w:hint="eastAsia"/>
              </w:rPr>
              <w:t>藤井応理</w:t>
            </w:r>
          </w:p>
        </w:tc>
        <w:tc>
          <w:tcPr>
            <w:tcW w:w="1559" w:type="dxa"/>
          </w:tcPr>
          <w:p w14:paraId="1B80FADF" w14:textId="35953FDE" w:rsidR="001E0E49" w:rsidRPr="001E0E49" w:rsidRDefault="001E0E49" w:rsidP="00B14EFA">
            <w:pPr>
              <w:jc w:val="center"/>
            </w:pPr>
            <w:r w:rsidRPr="001E0E49">
              <w:rPr>
                <w:rFonts w:hint="eastAsia"/>
              </w:rPr>
              <w:t>●</w:t>
            </w:r>
          </w:p>
        </w:tc>
      </w:tr>
      <w:tr w:rsidR="001E0E49" w:rsidRPr="004A61BD" w14:paraId="0928763B" w14:textId="77777777" w:rsidTr="00DB7AB0">
        <w:trPr>
          <w:trHeight w:val="375"/>
        </w:trPr>
        <w:tc>
          <w:tcPr>
            <w:tcW w:w="4957" w:type="dxa"/>
            <w:noWrap/>
          </w:tcPr>
          <w:p w14:paraId="022F5A7B" w14:textId="13C14435" w:rsidR="001E0E49" w:rsidRPr="001E0E49" w:rsidRDefault="001E0E49" w:rsidP="00901CA6">
            <w:bookmarkStart w:id="2" w:name="_Hlk180486340"/>
            <w:r w:rsidRPr="001E0E49">
              <w:rPr>
                <w:rFonts w:hint="eastAsia"/>
              </w:rPr>
              <w:t>日本医科大学多摩永山病院</w:t>
            </w:r>
            <w:bookmarkEnd w:id="2"/>
          </w:p>
        </w:tc>
        <w:tc>
          <w:tcPr>
            <w:tcW w:w="2126" w:type="dxa"/>
            <w:noWrap/>
          </w:tcPr>
          <w:p w14:paraId="6DAEC03A" w14:textId="73E6A214" w:rsidR="001E0E49" w:rsidRPr="001E0E49" w:rsidRDefault="001E0E49" w:rsidP="00901CA6">
            <w:r w:rsidRPr="001E0E49">
              <w:rPr>
                <w:rFonts w:hint="eastAsia"/>
              </w:rPr>
              <w:t>久野将宗</w:t>
            </w:r>
          </w:p>
        </w:tc>
        <w:tc>
          <w:tcPr>
            <w:tcW w:w="1559" w:type="dxa"/>
          </w:tcPr>
          <w:p w14:paraId="64115CF8" w14:textId="74801671" w:rsidR="001E0E49" w:rsidRPr="001E0E49" w:rsidRDefault="001E0E49" w:rsidP="00901CA6">
            <w:pPr>
              <w:jc w:val="center"/>
            </w:pPr>
            <w:r w:rsidRPr="001E0E49">
              <w:rPr>
                <w:rFonts w:hint="eastAsia"/>
              </w:rPr>
              <w:t>●</w:t>
            </w:r>
          </w:p>
        </w:tc>
      </w:tr>
      <w:tr w:rsidR="001E0E49" w:rsidRPr="004A61BD" w14:paraId="06608E0B" w14:textId="77777777" w:rsidTr="00DB7AB0">
        <w:trPr>
          <w:trHeight w:val="375"/>
        </w:trPr>
        <w:tc>
          <w:tcPr>
            <w:tcW w:w="4957" w:type="dxa"/>
            <w:noWrap/>
          </w:tcPr>
          <w:p w14:paraId="782C2074" w14:textId="5529576F" w:rsidR="001E0E49" w:rsidRPr="001E0E49" w:rsidRDefault="001E0E49" w:rsidP="004B611E">
            <w:r w:rsidRPr="001E0E49">
              <w:rPr>
                <w:rFonts w:hint="eastAsia"/>
              </w:rPr>
              <w:t>独立行政法人国立病院機構熊本医療センター</w:t>
            </w:r>
          </w:p>
        </w:tc>
        <w:tc>
          <w:tcPr>
            <w:tcW w:w="2126" w:type="dxa"/>
            <w:noWrap/>
          </w:tcPr>
          <w:p w14:paraId="4FE5F754" w14:textId="2273E5D3" w:rsidR="001E0E49" w:rsidRPr="001E0E49" w:rsidRDefault="001E0E49" w:rsidP="004B611E">
            <w:r w:rsidRPr="001E0E49">
              <w:rPr>
                <w:rFonts w:hint="eastAsia"/>
              </w:rPr>
              <w:t>渋沢崇行</w:t>
            </w:r>
          </w:p>
        </w:tc>
        <w:tc>
          <w:tcPr>
            <w:tcW w:w="1559" w:type="dxa"/>
          </w:tcPr>
          <w:p w14:paraId="444E2EA7" w14:textId="0BDC5BD0" w:rsidR="001E0E49" w:rsidRPr="001E0E49" w:rsidRDefault="001E0E49" w:rsidP="004B611E">
            <w:pPr>
              <w:jc w:val="center"/>
            </w:pPr>
            <w:r w:rsidRPr="001E0E49">
              <w:rPr>
                <w:rFonts w:hint="eastAsia"/>
              </w:rPr>
              <w:t>●</w:t>
            </w:r>
          </w:p>
        </w:tc>
      </w:tr>
      <w:tr w:rsidR="001E0E49" w:rsidRPr="004A61BD" w14:paraId="35DD9A38" w14:textId="77777777" w:rsidTr="00DB7AB0">
        <w:trPr>
          <w:trHeight w:val="375"/>
        </w:trPr>
        <w:tc>
          <w:tcPr>
            <w:tcW w:w="4957" w:type="dxa"/>
            <w:noWrap/>
          </w:tcPr>
          <w:p w14:paraId="788E7280" w14:textId="55CA1B98" w:rsidR="001E0E49" w:rsidRPr="004513F3" w:rsidRDefault="001E0E49" w:rsidP="001E0E49">
            <w:r w:rsidRPr="004513F3">
              <w:rPr>
                <w:rFonts w:hint="eastAsia"/>
              </w:rPr>
              <w:t>焼津市立総合病院</w:t>
            </w:r>
          </w:p>
        </w:tc>
        <w:tc>
          <w:tcPr>
            <w:tcW w:w="2126" w:type="dxa"/>
            <w:noWrap/>
          </w:tcPr>
          <w:p w14:paraId="0BCB82AD" w14:textId="45918124" w:rsidR="001E0E49" w:rsidRPr="004513F3" w:rsidRDefault="001E0E49" w:rsidP="001E0E49">
            <w:r w:rsidRPr="004513F3">
              <w:rPr>
                <w:rFonts w:hint="eastAsia"/>
              </w:rPr>
              <w:t>富田　守</w:t>
            </w:r>
          </w:p>
        </w:tc>
        <w:tc>
          <w:tcPr>
            <w:tcW w:w="1559" w:type="dxa"/>
          </w:tcPr>
          <w:p w14:paraId="1960E929" w14:textId="7A1423A2" w:rsidR="001E0E49" w:rsidRPr="004513F3" w:rsidRDefault="001E0E49" w:rsidP="001E0E49">
            <w:pPr>
              <w:jc w:val="center"/>
            </w:pPr>
            <w:r w:rsidRPr="004513F3">
              <w:rPr>
                <w:rFonts w:hint="eastAsia"/>
              </w:rPr>
              <w:t>●</w:t>
            </w:r>
          </w:p>
        </w:tc>
      </w:tr>
      <w:tr w:rsidR="001E0E49" w:rsidRPr="004A61BD" w14:paraId="25BE5A1F" w14:textId="77777777" w:rsidTr="00DB7AB0">
        <w:trPr>
          <w:trHeight w:val="375"/>
        </w:trPr>
        <w:tc>
          <w:tcPr>
            <w:tcW w:w="4957" w:type="dxa"/>
            <w:noWrap/>
          </w:tcPr>
          <w:p w14:paraId="6BDF22D6" w14:textId="71A7EAB8" w:rsidR="001E0E49" w:rsidRPr="004513F3" w:rsidRDefault="001E0E49" w:rsidP="001E0E49">
            <w:r w:rsidRPr="004513F3">
              <w:rPr>
                <w:rFonts w:hint="eastAsia"/>
              </w:rPr>
              <w:t>済生会宇都宮病院</w:t>
            </w:r>
          </w:p>
        </w:tc>
        <w:tc>
          <w:tcPr>
            <w:tcW w:w="2126" w:type="dxa"/>
            <w:noWrap/>
          </w:tcPr>
          <w:p w14:paraId="6A485F5B" w14:textId="51E49233" w:rsidR="001E0E49" w:rsidRPr="004513F3" w:rsidRDefault="001E0E49" w:rsidP="001E0E49">
            <w:r w:rsidRPr="004513F3">
              <w:rPr>
                <w:rFonts w:hint="eastAsia"/>
              </w:rPr>
              <w:t>藤田健亮</w:t>
            </w:r>
          </w:p>
        </w:tc>
        <w:tc>
          <w:tcPr>
            <w:tcW w:w="1559" w:type="dxa"/>
          </w:tcPr>
          <w:p w14:paraId="757F0A62" w14:textId="48C98405" w:rsidR="001E0E49" w:rsidRPr="004513F3" w:rsidRDefault="001E0E49" w:rsidP="001E0E49">
            <w:pPr>
              <w:jc w:val="center"/>
            </w:pPr>
            <w:r w:rsidRPr="004513F3">
              <w:rPr>
                <w:rFonts w:hint="eastAsia"/>
              </w:rPr>
              <w:t>●</w:t>
            </w:r>
          </w:p>
        </w:tc>
      </w:tr>
      <w:tr w:rsidR="001E0E49" w:rsidRPr="004A61BD" w14:paraId="14C0F03B" w14:textId="77777777" w:rsidTr="00DB7AB0">
        <w:trPr>
          <w:trHeight w:val="375"/>
        </w:trPr>
        <w:tc>
          <w:tcPr>
            <w:tcW w:w="4957" w:type="dxa"/>
            <w:noWrap/>
          </w:tcPr>
          <w:p w14:paraId="5AB4FC3E" w14:textId="75DA9751" w:rsidR="001E0E49" w:rsidRPr="004513F3" w:rsidRDefault="001E0E49" w:rsidP="001E0E49">
            <w:r w:rsidRPr="004513F3">
              <w:rPr>
                <w:rFonts w:hint="eastAsia"/>
              </w:rPr>
              <w:t>産業医科大学</w:t>
            </w:r>
          </w:p>
        </w:tc>
        <w:tc>
          <w:tcPr>
            <w:tcW w:w="2126" w:type="dxa"/>
            <w:noWrap/>
          </w:tcPr>
          <w:p w14:paraId="6C3DAA11" w14:textId="5DEC0705" w:rsidR="001E0E49" w:rsidRPr="004513F3" w:rsidRDefault="001E0E49" w:rsidP="001E0E49">
            <w:r w:rsidRPr="004513F3">
              <w:rPr>
                <w:rFonts w:hint="eastAsia"/>
              </w:rPr>
              <w:t>尾崎将之</w:t>
            </w:r>
          </w:p>
        </w:tc>
        <w:tc>
          <w:tcPr>
            <w:tcW w:w="1559" w:type="dxa"/>
          </w:tcPr>
          <w:p w14:paraId="14B23C53" w14:textId="42D629C0" w:rsidR="001E0E49" w:rsidRPr="004513F3" w:rsidRDefault="001E0E49" w:rsidP="001E0E49">
            <w:pPr>
              <w:jc w:val="center"/>
            </w:pPr>
            <w:r w:rsidRPr="004513F3">
              <w:rPr>
                <w:rFonts w:hint="eastAsia"/>
              </w:rPr>
              <w:t>●</w:t>
            </w:r>
          </w:p>
        </w:tc>
      </w:tr>
    </w:tbl>
    <w:p w14:paraId="0865F3B0" w14:textId="4EA4E730" w:rsidR="00C476A7" w:rsidRPr="004A61BD" w:rsidRDefault="00C3447C" w:rsidP="00847184">
      <w:r w:rsidRPr="004A61BD">
        <w:br w:type="textWrapping" w:clear="all"/>
      </w:r>
    </w:p>
    <w:sectPr w:rsidR="00C476A7" w:rsidRPr="004A61BD" w:rsidSect="00BA3F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CCEC3" w14:textId="77777777" w:rsidR="007622CD" w:rsidRDefault="007622CD" w:rsidP="003D771B">
      <w:r>
        <w:separator/>
      </w:r>
    </w:p>
  </w:endnote>
  <w:endnote w:type="continuationSeparator" w:id="0">
    <w:p w14:paraId="5A4A61A5" w14:textId="77777777" w:rsidR="007622CD" w:rsidRDefault="007622CD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A133" w14:textId="77777777" w:rsidR="007622CD" w:rsidRDefault="007622CD" w:rsidP="003D771B">
      <w:r>
        <w:separator/>
      </w:r>
    </w:p>
  </w:footnote>
  <w:footnote w:type="continuationSeparator" w:id="0">
    <w:p w14:paraId="319F9A71" w14:textId="77777777" w:rsidR="007622CD" w:rsidRDefault="007622CD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B981" w14:textId="367F803C" w:rsidR="00742CE9" w:rsidRPr="0062334E" w:rsidRDefault="00742CE9" w:rsidP="006F1427">
    <w:pPr>
      <w:pStyle w:val="a3"/>
      <w:ind w:firstLineChars="1800" w:firstLine="3240"/>
      <w:rPr>
        <w:sz w:val="18"/>
        <w:szCs w:val="18"/>
      </w:rPr>
    </w:pPr>
    <w:bookmarkStart w:id="3" w:name="_Hlk121914209"/>
    <w:r w:rsidRPr="006F1427">
      <w:rPr>
        <w:rFonts w:hint="eastAsia"/>
        <w:sz w:val="18"/>
        <w:szCs w:val="18"/>
      </w:rPr>
      <w:t>Rapid Response System(RRS)データレジストリーに関する多</w:t>
    </w:r>
    <w:r w:rsidR="00BF6D22">
      <w:rPr>
        <w:rFonts w:hint="eastAsia"/>
        <w:sz w:val="18"/>
        <w:szCs w:val="18"/>
      </w:rPr>
      <w:t>機関共同</w:t>
    </w:r>
    <w:r w:rsidRPr="006F1427">
      <w:rPr>
        <w:sz w:val="18"/>
        <w:szCs w:val="18"/>
      </w:rPr>
      <w:t>研究</w:t>
    </w:r>
    <w:bookmarkEnd w:id="3"/>
    <w:r w:rsidRPr="0062334E">
      <w:rPr>
        <w:rFonts w:hint="eastAsia"/>
        <w:sz w:val="18"/>
        <w:szCs w:val="18"/>
      </w:rPr>
      <w:t xml:space="preserve">　別紙</w:t>
    </w:r>
  </w:p>
  <w:p w14:paraId="109D6A80" w14:textId="311D1139" w:rsidR="00742CE9" w:rsidRPr="004A61BD" w:rsidRDefault="00742CE9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 w:rsidRPr="004A61BD">
      <w:rPr>
        <w:rFonts w:hint="eastAsia"/>
        <w:sz w:val="18"/>
        <w:szCs w:val="18"/>
      </w:rPr>
      <w:t xml:space="preserve">　</w:t>
    </w:r>
    <w:r w:rsidRPr="004513F3">
      <w:rPr>
        <w:rFonts w:hint="eastAsia"/>
        <w:sz w:val="18"/>
        <w:szCs w:val="18"/>
      </w:rPr>
      <w:t>202</w:t>
    </w:r>
    <w:r w:rsidR="001E0E49" w:rsidRPr="004513F3">
      <w:rPr>
        <w:rFonts w:hint="eastAsia"/>
        <w:sz w:val="18"/>
        <w:szCs w:val="18"/>
      </w:rPr>
      <w:t>5</w:t>
    </w:r>
    <w:r w:rsidRPr="004513F3">
      <w:rPr>
        <w:rFonts w:hint="eastAsia"/>
        <w:sz w:val="18"/>
        <w:szCs w:val="18"/>
      </w:rPr>
      <w:t>年</w:t>
    </w:r>
    <w:r w:rsidR="001E0E49" w:rsidRPr="004513F3">
      <w:rPr>
        <w:rFonts w:hint="eastAsia"/>
        <w:sz w:val="18"/>
        <w:szCs w:val="18"/>
      </w:rPr>
      <w:t>6</w:t>
    </w:r>
    <w:r w:rsidRPr="004513F3">
      <w:rPr>
        <w:rFonts w:hint="eastAsia"/>
        <w:sz w:val="18"/>
        <w:szCs w:val="18"/>
      </w:rPr>
      <w:t>月</w:t>
    </w:r>
    <w:r w:rsidR="00E14E1E">
      <w:rPr>
        <w:rFonts w:hint="eastAsia"/>
        <w:sz w:val="18"/>
        <w:szCs w:val="18"/>
      </w:rPr>
      <w:t>2</w:t>
    </w:r>
    <w:r w:rsidR="001E0E49" w:rsidRPr="004513F3">
      <w:rPr>
        <w:rFonts w:hint="eastAsia"/>
        <w:sz w:val="18"/>
        <w:szCs w:val="18"/>
      </w:rPr>
      <w:t>0</w:t>
    </w:r>
    <w:r w:rsidRPr="004513F3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.25pt;visibility:visible;mso-wrap-style:square" o:bullet="t">
        <v:imagedata r:id="rId1" o:title=""/>
      </v:shape>
    </w:pict>
  </w:numPicBullet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02463B"/>
    <w:rsid w:val="00034D98"/>
    <w:rsid w:val="00072D2F"/>
    <w:rsid w:val="00074CB1"/>
    <w:rsid w:val="00091394"/>
    <w:rsid w:val="000A5DA2"/>
    <w:rsid w:val="000C594E"/>
    <w:rsid w:val="00122781"/>
    <w:rsid w:val="00171BE3"/>
    <w:rsid w:val="00172304"/>
    <w:rsid w:val="0017675B"/>
    <w:rsid w:val="001E0E49"/>
    <w:rsid w:val="00213599"/>
    <w:rsid w:val="002264B5"/>
    <w:rsid w:val="002312C6"/>
    <w:rsid w:val="002359C0"/>
    <w:rsid w:val="002523B4"/>
    <w:rsid w:val="002601CA"/>
    <w:rsid w:val="00266F7B"/>
    <w:rsid w:val="0027221E"/>
    <w:rsid w:val="002C597A"/>
    <w:rsid w:val="00310699"/>
    <w:rsid w:val="0031798D"/>
    <w:rsid w:val="00333E1C"/>
    <w:rsid w:val="003A1A57"/>
    <w:rsid w:val="003D04F7"/>
    <w:rsid w:val="003D1758"/>
    <w:rsid w:val="003D771B"/>
    <w:rsid w:val="004513F3"/>
    <w:rsid w:val="00481EA9"/>
    <w:rsid w:val="00483566"/>
    <w:rsid w:val="004854A6"/>
    <w:rsid w:val="004A61BD"/>
    <w:rsid w:val="004B611E"/>
    <w:rsid w:val="004C0E1E"/>
    <w:rsid w:val="004D0698"/>
    <w:rsid w:val="00504ACB"/>
    <w:rsid w:val="00536F7E"/>
    <w:rsid w:val="00571C9B"/>
    <w:rsid w:val="0058069A"/>
    <w:rsid w:val="005A54A5"/>
    <w:rsid w:val="005B7CE8"/>
    <w:rsid w:val="005D6FE7"/>
    <w:rsid w:val="005E7E31"/>
    <w:rsid w:val="005F301E"/>
    <w:rsid w:val="00607EF3"/>
    <w:rsid w:val="0062334E"/>
    <w:rsid w:val="0062702A"/>
    <w:rsid w:val="00640A0D"/>
    <w:rsid w:val="00675772"/>
    <w:rsid w:val="006B0658"/>
    <w:rsid w:val="006F1427"/>
    <w:rsid w:val="00710F42"/>
    <w:rsid w:val="00742CE9"/>
    <w:rsid w:val="00745617"/>
    <w:rsid w:val="007622CD"/>
    <w:rsid w:val="007B3CF9"/>
    <w:rsid w:val="007D2F0B"/>
    <w:rsid w:val="007F09A7"/>
    <w:rsid w:val="00801694"/>
    <w:rsid w:val="00815D63"/>
    <w:rsid w:val="00821244"/>
    <w:rsid w:val="00847184"/>
    <w:rsid w:val="008715F8"/>
    <w:rsid w:val="008E2290"/>
    <w:rsid w:val="00901CA6"/>
    <w:rsid w:val="00917164"/>
    <w:rsid w:val="00942264"/>
    <w:rsid w:val="00972C53"/>
    <w:rsid w:val="00A06656"/>
    <w:rsid w:val="00A771CD"/>
    <w:rsid w:val="00A777F9"/>
    <w:rsid w:val="00A86419"/>
    <w:rsid w:val="00A9754E"/>
    <w:rsid w:val="00AC63F5"/>
    <w:rsid w:val="00AC6DC0"/>
    <w:rsid w:val="00AF3AF4"/>
    <w:rsid w:val="00AF6B19"/>
    <w:rsid w:val="00B06415"/>
    <w:rsid w:val="00B14EFA"/>
    <w:rsid w:val="00B27E4C"/>
    <w:rsid w:val="00BA3F19"/>
    <w:rsid w:val="00BB1CB8"/>
    <w:rsid w:val="00BE6F8E"/>
    <w:rsid w:val="00BF6D22"/>
    <w:rsid w:val="00C3447C"/>
    <w:rsid w:val="00C476A7"/>
    <w:rsid w:val="00C57341"/>
    <w:rsid w:val="00C76129"/>
    <w:rsid w:val="00CA299D"/>
    <w:rsid w:val="00CB4037"/>
    <w:rsid w:val="00CF3A2E"/>
    <w:rsid w:val="00D66996"/>
    <w:rsid w:val="00DB2C95"/>
    <w:rsid w:val="00DB3252"/>
    <w:rsid w:val="00DB7AB0"/>
    <w:rsid w:val="00DD214C"/>
    <w:rsid w:val="00E04F28"/>
    <w:rsid w:val="00E14E1E"/>
    <w:rsid w:val="00E32E20"/>
    <w:rsid w:val="00E60F93"/>
    <w:rsid w:val="00E6578C"/>
    <w:rsid w:val="00EF05F3"/>
    <w:rsid w:val="00F14B5A"/>
    <w:rsid w:val="00F418AF"/>
    <w:rsid w:val="00F72627"/>
    <w:rsid w:val="00F81F0E"/>
    <w:rsid w:val="00FA5749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B3324"/>
  <w15:docId w15:val="{6E3F4BD4-98ED-447D-9B5B-EFB335F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7221E"/>
  </w:style>
  <w:style w:type="paragraph" w:styleId="a9">
    <w:name w:val="Balloon Text"/>
    <w:basedOn w:val="a"/>
    <w:link w:val="aa"/>
    <w:uiPriority w:val="99"/>
    <w:semiHidden/>
    <w:unhideWhenUsed/>
    <w:rsid w:val="00A77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1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754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9754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975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5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B733-D470-45A6-A6E9-12894D49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友美 高倉</cp:lastModifiedBy>
  <cp:revision>4</cp:revision>
  <cp:lastPrinted>2025-06-12T00:33:00Z</cp:lastPrinted>
  <dcterms:created xsi:type="dcterms:W3CDTF">2025-06-12T01:51:00Z</dcterms:created>
  <dcterms:modified xsi:type="dcterms:W3CDTF">2025-06-19T03:45:00Z</dcterms:modified>
</cp:coreProperties>
</file>